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59" w:rsidRPr="00B83A7F" w:rsidRDefault="00056D59" w:rsidP="00F66ED9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Kunst und Kultur</w:t>
      </w:r>
    </w:p>
    <w:p w:rsidR="00056D59" w:rsidRPr="00B83A7F" w:rsidRDefault="00056D59" w:rsidP="00056D59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83A7F">
        <w:rPr>
          <w:rFonts w:ascii="Arial" w:hAnsi="Arial" w:cs="Arial"/>
          <w:sz w:val="20"/>
          <w:szCs w:val="20"/>
        </w:rPr>
        <w:t>Was versteht man unter dem Begriff "kulturelle Interessen"</w:t>
      </w:r>
    </w:p>
    <w:p w:rsidR="00056D59" w:rsidRPr="00B83A7F" w:rsidRDefault="00056D59" w:rsidP="00056D59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Kulturmöglichkeiten auf dem Lande und in der Stadt</w:t>
      </w:r>
    </w:p>
    <w:p w:rsidR="00056D59" w:rsidRPr="00B83A7F" w:rsidRDefault="00056D59" w:rsidP="00056D59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83A7F">
        <w:rPr>
          <w:rFonts w:ascii="Arial" w:hAnsi="Arial" w:cs="Arial"/>
          <w:sz w:val="20"/>
          <w:szCs w:val="20"/>
        </w:rPr>
        <w:t>Kulturmöglichkeiten  in Bratislava</w:t>
      </w:r>
    </w:p>
    <w:p w:rsidR="00056D59" w:rsidRPr="00B83A7F" w:rsidRDefault="00056D59" w:rsidP="00056D59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Kunstbereiche kennen Sie?</w:t>
      </w:r>
    </w:p>
    <w:p w:rsidR="00056D59" w:rsidRPr="00B83A7F" w:rsidRDefault="00056D59" w:rsidP="00056D59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Nennen Sie einige Musikinstrumente</w:t>
      </w:r>
    </w:p>
    <w:p w:rsidR="00056D59" w:rsidRPr="00B83A7F" w:rsidRDefault="00056D59" w:rsidP="00056D59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Zu welchem Beruf gehört Rembrandt, Steven Spielberg, Edith Piaf und W. Shakespeare</w:t>
      </w:r>
    </w:p>
    <w:p w:rsidR="00056D59" w:rsidRPr="00B83A7F" w:rsidRDefault="00056D59" w:rsidP="00056D59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alles können wir uns im Theater ansehen</w:t>
      </w:r>
    </w:p>
    <w:p w:rsidR="00056D59" w:rsidRPr="00B83A7F" w:rsidRDefault="00056D59" w:rsidP="00056D59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Erklären Sie den Begriff „Freilichtmuseum“. Wo befindet sich es in der Slowakei?</w:t>
      </w:r>
    </w:p>
    <w:p w:rsidR="00F66ED9" w:rsidRPr="00B83A7F" w:rsidRDefault="00F66ED9" w:rsidP="00F66ED9">
      <w:pPr>
        <w:pStyle w:val="Standard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 xml:space="preserve">Gespräch zum Thema: Familie </w:t>
      </w:r>
    </w:p>
    <w:p w:rsidR="00056D59" w:rsidRPr="00B83A7F" w:rsidRDefault="00056D59" w:rsidP="00056D59">
      <w:pPr>
        <w:pStyle w:val="Standard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Lebenslauf - persönliche Daten: Name, Wohnort, Geburtsdatum, Geburtsort</w:t>
      </w:r>
    </w:p>
    <w:p w:rsidR="00056D59" w:rsidRPr="00B83A7F" w:rsidRDefault="00056D59" w:rsidP="00056D59">
      <w:pPr>
        <w:pStyle w:val="Standard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 xml:space="preserve">Sagen Sie bedeutende Momente im Leben      </w:t>
      </w:r>
    </w:p>
    <w:p w:rsidR="00056D59" w:rsidRPr="00B83A7F" w:rsidRDefault="00056D59" w:rsidP="00056D59">
      <w:pPr>
        <w:pStyle w:val="Standard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Beschreiben Sie Ihre Familienmitglieder - Alter, Beruf, Hobbys, Interessen</w:t>
      </w:r>
    </w:p>
    <w:p w:rsidR="00056D59" w:rsidRPr="00B83A7F" w:rsidRDefault="00056D59" w:rsidP="00056D59">
      <w:pPr>
        <w:pStyle w:val="Standard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 xml:space="preserve">Beschreiben Sie Ihre Familienbeziehungen - Beziehungen zwischen Geschwistern, </w:t>
      </w:r>
    </w:p>
    <w:p w:rsidR="00056D59" w:rsidRPr="00B83A7F" w:rsidRDefault="00056D59" w:rsidP="00056D59">
      <w:pPr>
        <w:pStyle w:val="Standard"/>
        <w:widowControl/>
        <w:spacing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Eltern, Großeltern</w:t>
      </w:r>
    </w:p>
    <w:p w:rsidR="00042292" w:rsidRPr="00B83A7F" w:rsidRDefault="00042292" w:rsidP="00042292">
      <w:pPr>
        <w:pStyle w:val="Standard"/>
        <w:widowControl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Nennen Sie Familienzustädte</w:t>
      </w:r>
    </w:p>
    <w:p w:rsidR="00056D59" w:rsidRPr="00B83A7F" w:rsidRDefault="00056D59" w:rsidP="00056D59">
      <w:pPr>
        <w:pStyle w:val="Standard"/>
        <w:widowControl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Beschreiben Sie Ihre beste Freundin</w:t>
      </w:r>
    </w:p>
    <w:p w:rsidR="00056D59" w:rsidRPr="00B83A7F" w:rsidRDefault="00056D59" w:rsidP="00056D59">
      <w:pPr>
        <w:pStyle w:val="Standard"/>
        <w:widowControl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Erklären Sie den Begriff „die Patchworkfamilie“</w:t>
      </w:r>
    </w:p>
    <w:p w:rsidR="00F66ED9" w:rsidRPr="00B83A7F" w:rsidRDefault="00F66ED9" w:rsidP="00F66ED9">
      <w:pPr>
        <w:pStyle w:val="Standard"/>
        <w:widowControl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Sport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Sporteinrichtungen, Wintersportarten, Wassersportarten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Sportarten liegen heutzutage im Trend?</w:t>
      </w:r>
    </w:p>
    <w:p w:rsidR="005E7222" w:rsidRPr="00B83A7F" w:rsidRDefault="005E7222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Extremsportarten</w:t>
      </w:r>
    </w:p>
    <w:p w:rsidR="00056D59" w:rsidRPr="00B83A7F" w:rsidRDefault="005E7222" w:rsidP="005E7222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5 Verben, die den Sport betreffen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Sportmittel kennen Sie?  Welche Aufgabe hat ein Puls-Rechner?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Bewegung ist für Senioren geeignet?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halten Sie von Leistungssport?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ist negativ im Sport?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Gründe, warum Sie Sport treiben – Bedeutung für die Gesundheit</w:t>
      </w:r>
    </w:p>
    <w:p w:rsidR="00F66ED9" w:rsidRPr="00B83A7F" w:rsidRDefault="00F66ED9" w:rsidP="00F66ED9">
      <w:pPr>
        <w:pStyle w:val="Odsekzoznamu"/>
        <w:spacing w:after="200" w:line="276" w:lineRule="auto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 Wohnen</w:t>
      </w:r>
    </w:p>
    <w:p w:rsidR="00056D59" w:rsidRPr="00B83A7F" w:rsidRDefault="00056D59" w:rsidP="00056D59">
      <w:pPr>
        <w:pStyle w:val="Standard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Mein Zuhause - unser Haus, unsere Wohnung : Beschreibung der Gegend, in der ich </w:t>
      </w:r>
    </w:p>
    <w:p w:rsidR="00056D59" w:rsidRPr="00B83A7F" w:rsidRDefault="00056D59" w:rsidP="00056D59">
      <w:pPr>
        <w:pStyle w:val="Standard"/>
        <w:widowControl/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wohne</w:t>
      </w:r>
    </w:p>
    <w:p w:rsidR="00056D59" w:rsidRPr="00B83A7F" w:rsidRDefault="00056D59" w:rsidP="00056D59">
      <w:pPr>
        <w:pStyle w:val="Standard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Das Wohnen in der Stadt und auf dem Lande - Unterschiede</w:t>
      </w:r>
    </w:p>
    <w:p w:rsidR="00056D59" w:rsidRPr="00B83A7F" w:rsidRDefault="00056D59" w:rsidP="00056D59">
      <w:pPr>
        <w:pStyle w:val="Standard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Eine Wohnung kaufen oder ein neues Haus bauen?</w:t>
      </w:r>
    </w:p>
    <w:p w:rsidR="00056D59" w:rsidRPr="00B83A7F" w:rsidRDefault="00056D59" w:rsidP="00056D59">
      <w:pPr>
        <w:pStyle w:val="Standard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Woraus besteht ein Familienhaus?</w:t>
      </w:r>
    </w:p>
    <w:p w:rsidR="00056D59" w:rsidRPr="00B83A7F" w:rsidRDefault="00056D59" w:rsidP="00056D59">
      <w:pPr>
        <w:pStyle w:val="Standard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Nennen Sie 10 Begriffe, die in die Zimmereinrichtung gehören</w:t>
      </w:r>
    </w:p>
    <w:p w:rsidR="00056D59" w:rsidRPr="00B83A7F" w:rsidRDefault="00056D59" w:rsidP="00056D59">
      <w:pPr>
        <w:pStyle w:val="Standard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Haushaltsgeräte besitzen Sie zu Hause?</w:t>
      </w:r>
    </w:p>
    <w:p w:rsidR="005E7222" w:rsidRPr="00B83A7F" w:rsidRDefault="005E7222" w:rsidP="00056D59">
      <w:pPr>
        <w:pStyle w:val="Standard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Hausarbeiten</w:t>
      </w:r>
    </w:p>
    <w:p w:rsidR="00F66ED9" w:rsidRPr="00B83A7F" w:rsidRDefault="00056D59" w:rsidP="00C905A9">
      <w:pPr>
        <w:pStyle w:val="Standard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Wohnprobleme</w:t>
      </w:r>
    </w:p>
    <w:p w:rsidR="00F66ED9" w:rsidRPr="00B83A7F" w:rsidRDefault="00F66ED9" w:rsidP="00F66ED9">
      <w:pPr>
        <w:pStyle w:val="Standard"/>
        <w:widowControl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Gesundheit</w:t>
      </w:r>
    </w:p>
    <w:p w:rsidR="00056D59" w:rsidRPr="00B83A7F" w:rsidRDefault="00056D59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Nennen Sie die menschlichen Körperteile</w:t>
      </w:r>
      <w:r w:rsidR="005E7222" w:rsidRPr="00B83A7F">
        <w:rPr>
          <w:rFonts w:ascii="Arial" w:hAnsi="Arial" w:cs="Arial"/>
          <w:sz w:val="20"/>
          <w:szCs w:val="20"/>
        </w:rPr>
        <w:t xml:space="preserve"> und Kopfteile</w:t>
      </w:r>
    </w:p>
    <w:p w:rsidR="00056D59" w:rsidRPr="00B83A7F" w:rsidRDefault="00056D59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Nennen Sie die inneren Organe</w:t>
      </w:r>
    </w:p>
    <w:p w:rsidR="00056D59" w:rsidRPr="00B83A7F" w:rsidRDefault="00056D59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Die häufigen Zivilisationskrankheiten</w:t>
      </w:r>
    </w:p>
    <w:p w:rsidR="00056D59" w:rsidRPr="00B83A7F" w:rsidRDefault="00056D59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Wie verläuft es beim Arzt?</w:t>
      </w:r>
    </w:p>
    <w:p w:rsidR="00056D59" w:rsidRPr="00B83A7F" w:rsidRDefault="00056D59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Beschwerden hat man?</w:t>
      </w:r>
    </w:p>
    <w:p w:rsidR="005E7222" w:rsidRPr="00B83A7F" w:rsidRDefault="005E7222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Medikamente haben Sie bis jetzt eingenommen?</w:t>
      </w:r>
    </w:p>
    <w:p w:rsidR="00056D59" w:rsidRPr="00B83A7F" w:rsidRDefault="00056D59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Kurorte – für wen sind sie, was ist dort bedeutend, bekannte Kurorte in der Slowakei</w:t>
      </w:r>
    </w:p>
    <w:p w:rsidR="00056D59" w:rsidRPr="00B83A7F" w:rsidRDefault="00056D59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sollte man machen, um gesund und fit zu bleiben?</w:t>
      </w:r>
    </w:p>
    <w:p w:rsidR="00056D59" w:rsidRPr="00B83A7F" w:rsidRDefault="00056D59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denken Sie über die sog. Alternative Medizin?</w:t>
      </w:r>
    </w:p>
    <w:p w:rsidR="00056D59" w:rsidRPr="00B83A7F" w:rsidRDefault="00056D59" w:rsidP="00056D59">
      <w:pPr>
        <w:pStyle w:val="Standard"/>
        <w:widowControl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Erklären Sie den Begriff „die Sprechstunden“</w:t>
      </w:r>
    </w:p>
    <w:p w:rsidR="00F66ED9" w:rsidRPr="00B83A7F" w:rsidRDefault="00F66ED9" w:rsidP="00F66ED9">
      <w:pPr>
        <w:pStyle w:val="Standard"/>
        <w:widowControl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tabs>
          <w:tab w:val="left" w:pos="7470"/>
        </w:tabs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lastRenderedPageBreak/>
        <w:t>Gespräch zum Thema: Einkäufe und Dienstleistungen</w:t>
      </w:r>
    </w:p>
    <w:p w:rsidR="00056D59" w:rsidRPr="00B83A7F" w:rsidRDefault="00056D59" w:rsidP="00056D59">
      <w:pPr>
        <w:pStyle w:val="Standard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Die Einkaufsmöglichkeiten in der Stadt und auf dem Lande</w:t>
      </w:r>
    </w:p>
    <w:p w:rsidR="00056D59" w:rsidRPr="00B83A7F" w:rsidRDefault="00056D59" w:rsidP="00056D59">
      <w:pPr>
        <w:pStyle w:val="Standard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ist ein Hypermarket?</w:t>
      </w:r>
      <w:r w:rsidR="00527DCF" w:rsidRPr="00B83A7F">
        <w:rPr>
          <w:rFonts w:ascii="Arial" w:hAnsi="Arial" w:cs="Arial"/>
          <w:sz w:val="20"/>
          <w:szCs w:val="20"/>
        </w:rPr>
        <w:t xml:space="preserve"> Was ist</w:t>
      </w:r>
      <w:r w:rsidR="00BC75ED" w:rsidRPr="00B83A7F">
        <w:rPr>
          <w:rFonts w:ascii="Arial" w:hAnsi="Arial" w:cs="Arial"/>
          <w:sz w:val="20"/>
          <w:szCs w:val="20"/>
        </w:rPr>
        <w:t xml:space="preserve"> e</w:t>
      </w:r>
      <w:r w:rsidR="00527DCF" w:rsidRPr="00B83A7F">
        <w:rPr>
          <w:rFonts w:ascii="Arial" w:hAnsi="Arial" w:cs="Arial"/>
          <w:sz w:val="20"/>
          <w:szCs w:val="20"/>
        </w:rPr>
        <w:t>in Versandhaus?</w:t>
      </w:r>
    </w:p>
    <w:p w:rsidR="00056D59" w:rsidRPr="00B83A7F" w:rsidRDefault="00056D59" w:rsidP="00056D59">
      <w:pPr>
        <w:pStyle w:val="Standard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Faktoren spielen für Sie beim Einkaufen die größte Rolle?</w:t>
      </w:r>
    </w:p>
    <w:p w:rsidR="00056D59" w:rsidRPr="00B83A7F" w:rsidRDefault="00056D59" w:rsidP="00056D59">
      <w:pPr>
        <w:pStyle w:val="Standard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In welchem Geschäft kauft man a) Hustentropfen b) Liebesroman c) Seife</w:t>
      </w:r>
    </w:p>
    <w:p w:rsidR="00056D59" w:rsidRPr="00B83A7F" w:rsidRDefault="00056D59" w:rsidP="00056D59">
      <w:pPr>
        <w:pStyle w:val="Standard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Dienstleistungen kann man ausnützen?</w:t>
      </w:r>
    </w:p>
    <w:p w:rsidR="00056D59" w:rsidRPr="00B83A7F" w:rsidRDefault="00056D59" w:rsidP="00056D59">
      <w:pPr>
        <w:pStyle w:val="Standard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Welche Dienste kann man in einer Bank </w:t>
      </w:r>
      <w:r w:rsidR="003B78EE" w:rsidRPr="00B83A7F">
        <w:rPr>
          <w:rFonts w:ascii="Arial" w:hAnsi="Arial" w:cs="Arial"/>
          <w:sz w:val="20"/>
          <w:szCs w:val="20"/>
        </w:rPr>
        <w:t xml:space="preserve">und bei einer Frisörin </w:t>
      </w:r>
      <w:r w:rsidRPr="00B83A7F">
        <w:rPr>
          <w:rFonts w:ascii="Arial" w:hAnsi="Arial" w:cs="Arial"/>
          <w:sz w:val="20"/>
          <w:szCs w:val="20"/>
        </w:rPr>
        <w:t>verlangen?</w:t>
      </w:r>
    </w:p>
    <w:p w:rsidR="00056D59" w:rsidRPr="00B83A7F" w:rsidRDefault="003B78EE" w:rsidP="00056D59">
      <w:pPr>
        <w:pStyle w:val="Standard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Verpackungen. Was kauft man darin?</w:t>
      </w:r>
    </w:p>
    <w:p w:rsidR="003B78EE" w:rsidRPr="00B83A7F" w:rsidRDefault="003B78EE" w:rsidP="00056D59">
      <w:pPr>
        <w:pStyle w:val="Standard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Bevorzugen Sie Markenware? </w:t>
      </w:r>
    </w:p>
    <w:p w:rsidR="00056D59" w:rsidRPr="00B83A7F" w:rsidRDefault="00056D59" w:rsidP="00056D59">
      <w:pPr>
        <w:pStyle w:val="Standard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ausländische Geschäftsketten gibt es in der Slowakei?</w:t>
      </w:r>
    </w:p>
    <w:p w:rsidR="00F66ED9" w:rsidRPr="00B83A7F" w:rsidRDefault="00F66ED9" w:rsidP="00F66ED9">
      <w:pPr>
        <w:pStyle w:val="Standard"/>
        <w:widowControl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Schule und Studium</w:t>
      </w:r>
    </w:p>
    <w:p w:rsidR="00056D59" w:rsidRPr="00B83A7F" w:rsidRDefault="00056D59" w:rsidP="00F66ED9">
      <w:pPr>
        <w:pStyle w:val="Standard"/>
        <w:widowControl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D</w:t>
      </w:r>
      <w:r w:rsidRPr="00B83A7F">
        <w:rPr>
          <w:rFonts w:ascii="Arial" w:hAnsi="Arial" w:cs="Arial"/>
          <w:color w:val="000000"/>
          <w:sz w:val="20"/>
          <w:szCs w:val="20"/>
        </w:rPr>
        <w:t>as Schulsystem in der Slowakei </w:t>
      </w:r>
    </w:p>
    <w:p w:rsidR="00056D59" w:rsidRPr="00B83A7F" w:rsidRDefault="00056D59" w:rsidP="00F66ED9">
      <w:pPr>
        <w:pStyle w:val="Standard"/>
        <w:widowControl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Die Fremdsprachen an den Schulen und im Beruf</w:t>
      </w:r>
    </w:p>
    <w:p w:rsidR="003B78EE" w:rsidRPr="00B83A7F" w:rsidRDefault="003B78EE" w:rsidP="00F66ED9">
      <w:pPr>
        <w:pStyle w:val="Standard"/>
        <w:widowControl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Wörtliche Bezeichnung der Noten im deutschen Schulsystem</w:t>
      </w:r>
    </w:p>
    <w:p w:rsidR="00056D59" w:rsidRPr="00B83A7F" w:rsidRDefault="00056D59" w:rsidP="00056D59">
      <w:pPr>
        <w:pStyle w:val="Standard"/>
        <w:widowControl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Welche Lehrmittel kenne Sie?</w:t>
      </w:r>
    </w:p>
    <w:p w:rsidR="00056D59" w:rsidRPr="00B83A7F" w:rsidRDefault="00056D59" w:rsidP="00056D59">
      <w:pPr>
        <w:pStyle w:val="Standard"/>
        <w:widowControl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Formen des Studiums</w:t>
      </w:r>
    </w:p>
    <w:p w:rsidR="00056D59" w:rsidRPr="00B83A7F" w:rsidRDefault="00056D59" w:rsidP="00056D59">
      <w:pPr>
        <w:pStyle w:val="Standard"/>
        <w:widowControl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Wohin nach dem Abitur?</w:t>
      </w:r>
    </w:p>
    <w:p w:rsidR="00056D59" w:rsidRPr="00B83A7F" w:rsidRDefault="00056D59" w:rsidP="00056D59">
      <w:pPr>
        <w:pStyle w:val="Standard"/>
        <w:widowControl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Welche Studienrichtungen liegen im Trend?</w:t>
      </w:r>
    </w:p>
    <w:p w:rsidR="00056D59" w:rsidRPr="00B83A7F" w:rsidRDefault="00056D59" w:rsidP="00056D59">
      <w:pPr>
        <w:pStyle w:val="Standard"/>
        <w:widowControl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Obligatorische Fächer und fakultative Fächer</w:t>
      </w:r>
      <w:r w:rsidR="003B78EE" w:rsidRPr="00B83A7F">
        <w:rPr>
          <w:rFonts w:ascii="Arial" w:hAnsi="Arial" w:cs="Arial"/>
          <w:color w:val="000000"/>
          <w:sz w:val="20"/>
          <w:szCs w:val="20"/>
        </w:rPr>
        <w:t>. Ihr Lieblingsfach</w:t>
      </w:r>
    </w:p>
    <w:p w:rsidR="00F66ED9" w:rsidRPr="00B83A7F" w:rsidRDefault="00F66ED9" w:rsidP="00F66ED9">
      <w:pPr>
        <w:pStyle w:val="Standard"/>
        <w:widowControl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Reisen</w:t>
      </w:r>
    </w:p>
    <w:p w:rsidR="00056D59" w:rsidRPr="00B83A7F" w:rsidRDefault="00056D59" w:rsidP="00056D59">
      <w:pPr>
        <w:pStyle w:val="Odsekzoznamu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Welche Verkehrsmittel kann man benutzen?</w:t>
      </w:r>
    </w:p>
    <w:p w:rsidR="00056D59" w:rsidRPr="00B83A7F" w:rsidRDefault="00493CF6" w:rsidP="00056D59">
      <w:pPr>
        <w:pStyle w:val="Odsekzoznamu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Was befindet sich im Koffer für einen Sommerurlaub?</w:t>
      </w:r>
    </w:p>
    <w:p w:rsidR="000C5861" w:rsidRPr="00B83A7F" w:rsidRDefault="00BC75ED" w:rsidP="00056D59">
      <w:pPr>
        <w:pStyle w:val="Odsekzoznamu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Was kann man in einem</w:t>
      </w:r>
      <w:r w:rsidR="000C5861" w:rsidRPr="00B83A7F">
        <w:rPr>
          <w:rFonts w:ascii="Arial" w:eastAsia="Times New Roman" w:hAnsi="Arial" w:cs="Arial"/>
          <w:sz w:val="20"/>
          <w:szCs w:val="20"/>
        </w:rPr>
        <w:t xml:space="preserve"> Reisebüro machen?</w:t>
      </w:r>
    </w:p>
    <w:p w:rsidR="00056D59" w:rsidRPr="00B83A7F" w:rsidRDefault="00056D59" w:rsidP="00056D59">
      <w:pPr>
        <w:pStyle w:val="Odsekzoznamu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Welche Vor- und Nachteile hat ein Auto?</w:t>
      </w:r>
    </w:p>
    <w:p w:rsidR="00056D59" w:rsidRPr="00B83A7F" w:rsidRDefault="00056D59" w:rsidP="00056D59">
      <w:pPr>
        <w:pStyle w:val="Standard"/>
        <w:widowControl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Negative Aspekte des Verkehrs?</w:t>
      </w:r>
    </w:p>
    <w:p w:rsidR="00056D59" w:rsidRPr="00B83A7F" w:rsidRDefault="00056D59" w:rsidP="00056D59">
      <w:pPr>
        <w:pStyle w:val="Standard"/>
        <w:widowControl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Die häufigsten Reiseziele</w:t>
      </w:r>
    </w:p>
    <w:p w:rsidR="00056D59" w:rsidRPr="00B83A7F" w:rsidRDefault="00056D59" w:rsidP="00056D59">
      <w:pPr>
        <w:pStyle w:val="Standard"/>
        <w:widowControl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Slowakei als Reiseland</w:t>
      </w:r>
    </w:p>
    <w:p w:rsidR="00CF2083" w:rsidRPr="00B83A7F" w:rsidRDefault="00CF2083" w:rsidP="00056D59">
      <w:pPr>
        <w:pStyle w:val="Standard"/>
        <w:widowControl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Mitgliedsländer der EU seit 2004 und ihre Hauptstädte</w:t>
      </w:r>
    </w:p>
    <w:p w:rsidR="00F66ED9" w:rsidRPr="00B83A7F" w:rsidRDefault="00F66ED9" w:rsidP="00F66ED9">
      <w:pPr>
        <w:pStyle w:val="Standard"/>
        <w:widowControl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Zkladntext90"/>
        <w:numPr>
          <w:ilvl w:val="0"/>
          <w:numId w:val="24"/>
        </w:numPr>
        <w:shd w:val="clear" w:color="auto" w:fill="auto"/>
        <w:spacing w:line="240" w:lineRule="auto"/>
        <w:rPr>
          <w:sz w:val="20"/>
          <w:szCs w:val="20"/>
        </w:rPr>
      </w:pPr>
      <w:r w:rsidRPr="00B83A7F">
        <w:rPr>
          <w:sz w:val="20"/>
          <w:szCs w:val="20"/>
          <w:u w:val="single"/>
        </w:rPr>
        <w:t>Gespräch zum Thema: Zwischenmenschliche Beziehungen</w:t>
      </w:r>
    </w:p>
    <w:p w:rsidR="00056D59" w:rsidRPr="00B83A7F" w:rsidRDefault="00056D59" w:rsidP="00F66ED9">
      <w:pPr>
        <w:pStyle w:val="Standard"/>
        <w:widowControl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Negative Erscheinungen in der Gesellschaft</w:t>
      </w:r>
    </w:p>
    <w:p w:rsidR="00056D59" w:rsidRPr="00B83A7F" w:rsidRDefault="00056D59" w:rsidP="00F66ED9">
      <w:pPr>
        <w:pStyle w:val="Standard"/>
        <w:widowControl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Wie oft treffen Sie sich mit Ihren Freunden?</w:t>
      </w:r>
    </w:p>
    <w:p w:rsidR="00056D59" w:rsidRPr="00B83A7F" w:rsidRDefault="00056D59" w:rsidP="00056D59">
      <w:pPr>
        <w:pStyle w:val="Standard"/>
        <w:widowControl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Welche Orte bevorzugen Sie bei dem Treffen?</w:t>
      </w:r>
    </w:p>
    <w:p w:rsidR="00056D59" w:rsidRPr="00B83A7F" w:rsidRDefault="00056D59" w:rsidP="00056D59">
      <w:pPr>
        <w:pStyle w:val="Standard"/>
        <w:widowControl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Wie stellen Sie sich Ihren Traumpartner vor? Eigenschaften, Hobbys, Bildung, Beruf</w:t>
      </w:r>
    </w:p>
    <w:p w:rsidR="003205C1" w:rsidRPr="00B83A7F" w:rsidRDefault="003205C1" w:rsidP="003205C1">
      <w:pPr>
        <w:pStyle w:val="Normlnywebov"/>
        <w:numPr>
          <w:ilvl w:val="0"/>
          <w:numId w:val="10"/>
        </w:num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 xml:space="preserve">Welche Eigenschaften sollte </w:t>
      </w:r>
      <w:proofErr w:type="gramStart"/>
      <w:r w:rsidRPr="00B83A7F">
        <w:rPr>
          <w:rFonts w:ascii="Arial" w:hAnsi="Arial" w:cs="Arial"/>
          <w:color w:val="000000"/>
          <w:sz w:val="20"/>
          <w:szCs w:val="20"/>
        </w:rPr>
        <w:t>ein Angestellte</w:t>
      </w:r>
      <w:proofErr w:type="gramEnd"/>
      <w:r w:rsidRPr="00B83A7F">
        <w:rPr>
          <w:rFonts w:ascii="Arial" w:hAnsi="Arial" w:cs="Arial"/>
          <w:color w:val="000000"/>
          <w:sz w:val="20"/>
          <w:szCs w:val="20"/>
        </w:rPr>
        <w:t xml:space="preserve"> haben?</w:t>
      </w:r>
    </w:p>
    <w:p w:rsidR="00056D59" w:rsidRPr="00B83A7F" w:rsidRDefault="00056D59" w:rsidP="00056D59">
      <w:pPr>
        <w:pStyle w:val="Standard"/>
        <w:widowControl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Positive und negative Eigenschaften der Menschen</w:t>
      </w:r>
    </w:p>
    <w:p w:rsidR="00F66ED9" w:rsidRPr="00B83A7F" w:rsidRDefault="00056D59" w:rsidP="00F66ED9">
      <w:pPr>
        <w:pStyle w:val="Standard"/>
        <w:widowControl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Erklären Sie den Begriff „die Patchworkfamilie“</w:t>
      </w:r>
    </w:p>
    <w:p w:rsidR="00352C0C" w:rsidRPr="00B83A7F" w:rsidRDefault="00352C0C" w:rsidP="00352C0C">
      <w:pPr>
        <w:pStyle w:val="Standard"/>
        <w:widowControl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056D59" w:rsidP="00B77BAA">
      <w:pPr>
        <w:pStyle w:val="Odsekzoznamu"/>
        <w:numPr>
          <w:ilvl w:val="0"/>
          <w:numId w:val="24"/>
        </w:numPr>
        <w:tabs>
          <w:tab w:val="left" w:pos="851"/>
        </w:tabs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Arbeit und Beruf</w:t>
      </w:r>
    </w:p>
    <w:p w:rsidR="00056D59" w:rsidRPr="00B83A7F" w:rsidRDefault="00056D59" w:rsidP="00056D59">
      <w:pPr>
        <w:pStyle w:val="Normlnywebov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Typische Männerberufe</w:t>
      </w:r>
    </w:p>
    <w:p w:rsidR="00056D59" w:rsidRPr="00B83A7F" w:rsidRDefault="00056D59" w:rsidP="00056D59">
      <w:pPr>
        <w:pStyle w:val="Normlnywebov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Frauenberufe</w:t>
      </w:r>
    </w:p>
    <w:p w:rsidR="00056D59" w:rsidRPr="00B83A7F" w:rsidRDefault="00056D59" w:rsidP="00056D59">
      <w:pPr>
        <w:pStyle w:val="Normlnywebov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Welche Angaben stehen im Lebenslauf?</w:t>
      </w:r>
    </w:p>
    <w:p w:rsidR="00056D59" w:rsidRPr="00B83A7F" w:rsidRDefault="00056D59" w:rsidP="00056D59">
      <w:pPr>
        <w:pStyle w:val="Normlnywebov"/>
        <w:numPr>
          <w:ilvl w:val="0"/>
          <w:numId w:val="11"/>
        </w:num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Was alles bespricht man bei</w:t>
      </w:r>
      <w:r w:rsidR="003205C1" w:rsidRPr="00B83A7F">
        <w:rPr>
          <w:rFonts w:ascii="Arial" w:hAnsi="Arial" w:cs="Arial"/>
          <w:color w:val="000000"/>
          <w:sz w:val="20"/>
          <w:szCs w:val="20"/>
        </w:rPr>
        <w:t xml:space="preserve"> einem Vorstellungsgespräch</w:t>
      </w:r>
      <w:r w:rsidRPr="00B83A7F">
        <w:rPr>
          <w:rFonts w:ascii="Arial" w:hAnsi="Arial" w:cs="Arial"/>
          <w:color w:val="000000"/>
          <w:sz w:val="20"/>
          <w:szCs w:val="20"/>
        </w:rPr>
        <w:t>?</w:t>
      </w:r>
    </w:p>
    <w:p w:rsidR="003205C1" w:rsidRPr="00B83A7F" w:rsidRDefault="003205C1" w:rsidP="00056D59">
      <w:pPr>
        <w:pStyle w:val="Normlnywebov"/>
        <w:numPr>
          <w:ilvl w:val="0"/>
          <w:numId w:val="11"/>
        </w:num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 xml:space="preserve">Welche Eigenschaften sollte </w:t>
      </w:r>
      <w:proofErr w:type="gramStart"/>
      <w:r w:rsidRPr="00B83A7F">
        <w:rPr>
          <w:rFonts w:ascii="Arial" w:hAnsi="Arial" w:cs="Arial"/>
          <w:color w:val="000000"/>
          <w:sz w:val="20"/>
          <w:szCs w:val="20"/>
        </w:rPr>
        <w:t>ein Angestellte</w:t>
      </w:r>
      <w:proofErr w:type="gramEnd"/>
      <w:r w:rsidRPr="00B83A7F">
        <w:rPr>
          <w:rFonts w:ascii="Arial" w:hAnsi="Arial" w:cs="Arial"/>
          <w:color w:val="000000"/>
          <w:sz w:val="20"/>
          <w:szCs w:val="20"/>
        </w:rPr>
        <w:t xml:space="preserve"> haben?</w:t>
      </w:r>
    </w:p>
    <w:p w:rsidR="00056D59" w:rsidRPr="00B83A7F" w:rsidRDefault="00056D59" w:rsidP="00056D59">
      <w:pPr>
        <w:pStyle w:val="Normlnywebov"/>
        <w:numPr>
          <w:ilvl w:val="0"/>
          <w:numId w:val="11"/>
        </w:num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Gegenstände befinden sich im Büro?</w:t>
      </w:r>
    </w:p>
    <w:p w:rsidR="00056D59" w:rsidRPr="00B83A7F" w:rsidRDefault="00056D59" w:rsidP="00056D59">
      <w:pPr>
        <w:pStyle w:val="Standard"/>
        <w:widowControl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Arbeitsmarkt in der Slowakei– freie Arbeitsstelle in welchen Bereichen</w:t>
      </w:r>
    </w:p>
    <w:p w:rsidR="00056D59" w:rsidRPr="00B83A7F" w:rsidRDefault="00056D59" w:rsidP="00056D59">
      <w:pPr>
        <w:pStyle w:val="Normlnywebov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Arbeitsmöglichkeiten  im Ausland – wo und welche</w:t>
      </w:r>
    </w:p>
    <w:p w:rsidR="00056D59" w:rsidRPr="00B83A7F" w:rsidRDefault="00056D59" w:rsidP="00056D59">
      <w:pPr>
        <w:pStyle w:val="Normlnywebov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Erklären Sie den Begriff „der Gewerbetreibende“</w:t>
      </w:r>
    </w:p>
    <w:p w:rsidR="00F66ED9" w:rsidRDefault="00F66ED9" w:rsidP="00F66ED9">
      <w:pPr>
        <w:pStyle w:val="Normlnywebov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B83A7F" w:rsidRDefault="00B83A7F" w:rsidP="00F66ED9">
      <w:pPr>
        <w:pStyle w:val="Normlnywebov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B83A7F" w:rsidRDefault="00B83A7F" w:rsidP="00F66ED9">
      <w:pPr>
        <w:pStyle w:val="Normlnywebov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B83A7F" w:rsidRDefault="00B83A7F" w:rsidP="00F66ED9">
      <w:pPr>
        <w:pStyle w:val="Normlnywebov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B83A7F" w:rsidRPr="00B83A7F" w:rsidRDefault="00B83A7F" w:rsidP="00F66ED9">
      <w:pPr>
        <w:pStyle w:val="Normlnywebov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F66ED9" w:rsidP="00F66ED9">
      <w:pPr>
        <w:pStyle w:val="Odsekzoznamu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 </w:t>
      </w:r>
      <w:r w:rsidR="00056D59" w:rsidRPr="00B83A7F">
        <w:rPr>
          <w:rFonts w:ascii="Arial" w:hAnsi="Arial" w:cs="Arial"/>
          <w:b/>
          <w:sz w:val="20"/>
          <w:szCs w:val="20"/>
          <w:u w:val="single"/>
        </w:rPr>
        <w:t>Gespräch zum Thema: Mensch und Natur</w:t>
      </w:r>
    </w:p>
    <w:p w:rsidR="00056D59" w:rsidRPr="00B83A7F" w:rsidRDefault="00056D59" w:rsidP="00056D59">
      <w:pPr>
        <w:pStyle w:val="Standard"/>
        <w:widowControl/>
        <w:numPr>
          <w:ilvl w:val="0"/>
          <w:numId w:val="12"/>
        </w:num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color w:val="000000"/>
          <w:sz w:val="20"/>
          <w:szCs w:val="20"/>
        </w:rPr>
        <w:t>Beschreiben Sie alle Jahreszeiten</w:t>
      </w:r>
    </w:p>
    <w:p w:rsidR="00056D59" w:rsidRPr="00B83A7F" w:rsidRDefault="00056D59" w:rsidP="00056D59">
      <w:pPr>
        <w:pStyle w:val="Standard"/>
        <w:widowControl/>
        <w:numPr>
          <w:ilvl w:val="0"/>
          <w:numId w:val="12"/>
        </w:num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In wie weit leben Sie umweltfreundlich? Was machen Sie mit dem Müll?</w:t>
      </w:r>
    </w:p>
    <w:p w:rsidR="00056D59" w:rsidRPr="00B83A7F" w:rsidRDefault="00056D59" w:rsidP="00056D59">
      <w:pPr>
        <w:pStyle w:val="Standard"/>
        <w:widowControl/>
        <w:numPr>
          <w:ilvl w:val="0"/>
          <w:numId w:val="12"/>
        </w:num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Wie soll der Abfall sortiert werden?</w:t>
      </w:r>
    </w:p>
    <w:p w:rsidR="00056D59" w:rsidRPr="00B83A7F" w:rsidRDefault="00056D59" w:rsidP="00056D59">
      <w:pPr>
        <w:pStyle w:val="Standard"/>
        <w:widowControl/>
        <w:numPr>
          <w:ilvl w:val="0"/>
          <w:numId w:val="12"/>
        </w:num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Wie kann man Energie sparen?</w:t>
      </w:r>
    </w:p>
    <w:p w:rsidR="00056D59" w:rsidRPr="00B83A7F" w:rsidRDefault="00056D59" w:rsidP="00056D59">
      <w:pPr>
        <w:pStyle w:val="Standard"/>
        <w:widowControl/>
        <w:numPr>
          <w:ilvl w:val="0"/>
          <w:numId w:val="12"/>
        </w:num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Nennen Sie ein paar Beispiele für a) Haustiere b) Vögel c) Wassertiere</w:t>
      </w:r>
    </w:p>
    <w:p w:rsidR="00056D59" w:rsidRPr="00B83A7F" w:rsidRDefault="00056D59" w:rsidP="00056D59">
      <w:pPr>
        <w:pStyle w:val="Standard"/>
        <w:widowControl/>
        <w:numPr>
          <w:ilvl w:val="0"/>
          <w:numId w:val="12"/>
        </w:num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Naturkatastrophen</w:t>
      </w:r>
    </w:p>
    <w:p w:rsidR="00056D59" w:rsidRPr="00B83A7F" w:rsidRDefault="00056D59" w:rsidP="00056D59">
      <w:pPr>
        <w:pStyle w:val="Standard"/>
        <w:widowControl/>
        <w:numPr>
          <w:ilvl w:val="0"/>
          <w:numId w:val="12"/>
        </w:num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Erklären Sie den Begriff „das Ozonloch“</w:t>
      </w:r>
    </w:p>
    <w:p w:rsidR="00C95E1E" w:rsidRPr="00B83A7F" w:rsidRDefault="00E101C7" w:rsidP="00056D59">
      <w:pPr>
        <w:pStyle w:val="Standard"/>
        <w:widowControl/>
        <w:numPr>
          <w:ilvl w:val="0"/>
          <w:numId w:val="12"/>
        </w:num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Alternative Qu</w:t>
      </w:r>
      <w:r w:rsidR="00D62EFF">
        <w:rPr>
          <w:rFonts w:ascii="Arial" w:eastAsia="Times New Roman" w:hAnsi="Arial" w:cs="Arial"/>
          <w:color w:val="000000"/>
          <w:sz w:val="20"/>
          <w:szCs w:val="20"/>
          <w:lang w:val="de-DE"/>
        </w:rPr>
        <w:t>e</w:t>
      </w:r>
      <w:r w:rsidRPr="00B83A7F">
        <w:rPr>
          <w:rFonts w:ascii="Arial" w:eastAsia="Times New Roman" w:hAnsi="Arial" w:cs="Arial"/>
          <w:color w:val="000000"/>
          <w:sz w:val="20"/>
          <w:szCs w:val="20"/>
          <w:lang w:val="de-DE"/>
        </w:rPr>
        <w:t>lle</w:t>
      </w:r>
    </w:p>
    <w:p w:rsidR="00F66ED9" w:rsidRPr="00B83A7F" w:rsidRDefault="00F66ED9" w:rsidP="00F66ED9">
      <w:pPr>
        <w:pStyle w:val="Standard"/>
        <w:widowControl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Jugend und Gesellschaft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Kennzeichen gibt es für die Jugend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Probleme der Jugend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Prioritäten haben die Jugendlichen?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Negative Erscheinungen in der Gesellschaft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Jugendliche sprechen anders als Erwachsene. Welche Ausdrücke gehören in die Jugendsprache?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Mit welchen Adjektiven werden die Jugendlichen bezeichnet?</w:t>
      </w:r>
    </w:p>
    <w:p w:rsidR="00352C0C" w:rsidRPr="00B83A7F" w:rsidRDefault="00056D59" w:rsidP="00C905A9">
      <w:pPr>
        <w:pStyle w:val="Odsekzoznamu"/>
        <w:widowControl w:val="0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Erklären Sie den Begriff „der Junkie“</w:t>
      </w:r>
    </w:p>
    <w:p w:rsidR="00352C0C" w:rsidRPr="00B83A7F" w:rsidRDefault="00352C0C" w:rsidP="00F66ED9">
      <w:pPr>
        <w:pStyle w:val="Odsekzoznamu"/>
        <w:widowControl w:val="0"/>
        <w:spacing w:after="0" w:line="276" w:lineRule="auto"/>
        <w:ind w:left="765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Wissenschaft und Technik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Haushaltsgeräte brauchen Sie zum Leben und welche gar nicht?</w:t>
      </w:r>
    </w:p>
    <w:p w:rsidR="00056D59" w:rsidRPr="00B83A7F" w:rsidRDefault="00056D59" w:rsidP="00E101C7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Weltbekannte Erfinder und ihre Erfindungen</w:t>
      </w:r>
    </w:p>
    <w:p w:rsidR="00C969D4" w:rsidRPr="00B83A7F" w:rsidRDefault="00C969D4" w:rsidP="00C969D4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ist die Erfindung des 20. Jahrhunderts?</w:t>
      </w:r>
    </w:p>
    <w:p w:rsidR="00352C0C" w:rsidRPr="00B83A7F" w:rsidRDefault="00352C0C" w:rsidP="00352C0C">
      <w:pPr>
        <w:pStyle w:val="Odsekzoznamu"/>
        <w:widowControl w:val="0"/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Wozu dient das Internet?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Negative Aspekte der Technik</w:t>
      </w:r>
    </w:p>
    <w:p w:rsidR="00056D59" w:rsidRPr="00B83A7F" w:rsidRDefault="00AE16AD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Neue Technologien im Büro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Auf welchem Gebiet benutzt man a) Penic</w:t>
      </w:r>
      <w:r w:rsidR="00352C0C" w:rsidRPr="00B83A7F">
        <w:rPr>
          <w:rFonts w:ascii="Arial" w:hAnsi="Arial" w:cs="Arial"/>
          <w:sz w:val="20"/>
          <w:szCs w:val="20"/>
        </w:rPr>
        <w:t>illin b) Ampel c) Fernseher</w:t>
      </w:r>
    </w:p>
    <w:p w:rsidR="00F66ED9" w:rsidRPr="00B83A7F" w:rsidRDefault="00F66ED9" w:rsidP="00F66ED9">
      <w:pPr>
        <w:pStyle w:val="Odsekzoznamu"/>
        <w:spacing w:after="200" w:line="276" w:lineRule="auto"/>
        <w:rPr>
          <w:rFonts w:ascii="Arial" w:hAnsi="Arial" w:cs="Arial"/>
          <w:sz w:val="20"/>
          <w:szCs w:val="20"/>
        </w:rPr>
      </w:pPr>
    </w:p>
    <w:p w:rsidR="00056D59" w:rsidRPr="00B83A7F" w:rsidRDefault="00056D59" w:rsidP="00F66ED9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Kommunikationsformen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Moderne Kommunikationsformen - Telefon, Handy, Internet, elektronische  Post</w:t>
      </w:r>
    </w:p>
    <w:p w:rsidR="00352C0C" w:rsidRPr="00B83A7F" w:rsidRDefault="00352C0C" w:rsidP="00352C0C">
      <w:pPr>
        <w:pStyle w:val="Odsekzoznamu"/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alles gehört zur Körpersprache?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Wozu dient das Internet?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Wie heißen die Computerteile?</w:t>
      </w:r>
    </w:p>
    <w:p w:rsidR="00E101C7" w:rsidRPr="00B83A7F" w:rsidRDefault="00E101C7" w:rsidP="00E101C7">
      <w:pPr>
        <w:pStyle w:val="Odsekzoznamu"/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ist „Homepage“ und „Chatten“?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Ausdücke eines persönlichen und formellen Briefes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Welche Teile hat der persönliche Brief?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Verbreitung  der Fremdsprachen an den Schulen und im Beruf</w:t>
      </w:r>
    </w:p>
    <w:p w:rsidR="00352C0C" w:rsidRPr="00B83A7F" w:rsidRDefault="00352C0C" w:rsidP="00352C0C">
      <w:pPr>
        <w:pStyle w:val="Odsekzoznamu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056D59" w:rsidRPr="00B83A7F" w:rsidRDefault="00056D59" w:rsidP="00B77BAA">
      <w:pPr>
        <w:pStyle w:val="Odsekzoznamu"/>
        <w:numPr>
          <w:ilvl w:val="0"/>
          <w:numId w:val="24"/>
        </w:numPr>
        <w:tabs>
          <w:tab w:val="left" w:pos="851"/>
        </w:tabs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Massenmedien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83A7F">
        <w:rPr>
          <w:rStyle w:val="Siln"/>
          <w:rFonts w:ascii="Arial" w:hAnsi="Arial" w:cs="Arial"/>
          <w:sz w:val="20"/>
          <w:szCs w:val="20"/>
        </w:rPr>
        <w:t>Presse</w:t>
      </w:r>
      <w:r w:rsidRPr="00B83A7F">
        <w:rPr>
          <w:rFonts w:ascii="Arial" w:hAnsi="Arial" w:cs="Arial"/>
          <w:b/>
          <w:sz w:val="20"/>
          <w:szCs w:val="20"/>
        </w:rPr>
        <w:t xml:space="preserve"> – </w:t>
      </w:r>
      <w:r w:rsidRPr="00B83A7F">
        <w:rPr>
          <w:rFonts w:ascii="Arial" w:hAnsi="Arial" w:cs="Arial"/>
          <w:b/>
          <w:sz w:val="20"/>
          <w:szCs w:val="20"/>
        </w:rPr>
        <w:tab/>
      </w:r>
      <w:r w:rsidRPr="00B83A7F">
        <w:rPr>
          <w:rFonts w:ascii="Arial" w:hAnsi="Arial" w:cs="Arial"/>
          <w:sz w:val="20"/>
          <w:szCs w:val="20"/>
        </w:rPr>
        <w:t>Woraus besteht die Presse?</w:t>
      </w:r>
      <w:r w:rsidRPr="00B83A7F">
        <w:rPr>
          <w:rFonts w:ascii="Arial" w:hAnsi="Arial" w:cs="Arial"/>
          <w:sz w:val="20"/>
          <w:szCs w:val="20"/>
        </w:rPr>
        <w:tab/>
      </w:r>
    </w:p>
    <w:p w:rsidR="009A32B9" w:rsidRPr="00B83A7F" w:rsidRDefault="00056D59" w:rsidP="00056D59">
      <w:pPr>
        <w:pStyle w:val="Odsekzoznamu"/>
        <w:widowControl w:val="0"/>
        <w:spacing w:after="0" w:line="276" w:lineRule="auto"/>
        <w:ind w:left="1428" w:firstLine="696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Woraus besteht eine Zeitung?</w:t>
      </w:r>
      <w:r w:rsidRPr="00B83A7F">
        <w:rPr>
          <w:rFonts w:ascii="Arial" w:hAnsi="Arial" w:cs="Arial"/>
          <w:sz w:val="20"/>
          <w:szCs w:val="20"/>
        </w:rPr>
        <w:tab/>
      </w:r>
    </w:p>
    <w:p w:rsidR="00056D59" w:rsidRPr="00B83A7F" w:rsidRDefault="009A32B9" w:rsidP="00056D59">
      <w:pPr>
        <w:pStyle w:val="Odsekzoznamu"/>
        <w:widowControl w:val="0"/>
        <w:spacing w:after="0" w:line="276" w:lineRule="auto"/>
        <w:ind w:left="1428" w:firstLine="696"/>
        <w:rPr>
          <w:rFonts w:ascii="Arial" w:hAnsi="Arial" w:cs="Arial"/>
          <w:b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Bekannte Zeitungen in Deutschland und in Österreich</w:t>
      </w:r>
      <w:r w:rsidR="00056D59" w:rsidRPr="00B83A7F">
        <w:rPr>
          <w:rFonts w:ascii="Arial" w:hAnsi="Arial" w:cs="Arial"/>
          <w:b/>
          <w:sz w:val="20"/>
          <w:szCs w:val="20"/>
        </w:rPr>
        <w:tab/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b/>
          <w:sz w:val="20"/>
          <w:szCs w:val="20"/>
        </w:rPr>
        <w:t>Internet, Handy</w:t>
      </w:r>
      <w:r w:rsidRPr="00B83A7F">
        <w:rPr>
          <w:rFonts w:ascii="Arial" w:hAnsi="Arial" w:cs="Arial"/>
          <w:sz w:val="20"/>
          <w:szCs w:val="20"/>
        </w:rPr>
        <w:t xml:space="preserve"> – </w:t>
      </w:r>
      <w:r w:rsidRPr="00B83A7F">
        <w:rPr>
          <w:rFonts w:ascii="Arial" w:hAnsi="Arial" w:cs="Arial"/>
          <w:sz w:val="20"/>
          <w:szCs w:val="20"/>
        </w:rPr>
        <w:tab/>
        <w:t>Wo ist das Handy verboten? Welche Infos brauchen Sie aus Internet?</w:t>
      </w:r>
    </w:p>
    <w:p w:rsidR="00056D59" w:rsidRPr="00B83A7F" w:rsidRDefault="00056D59" w:rsidP="00056D59">
      <w:pPr>
        <w:pStyle w:val="Odsekzoznamu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ab/>
      </w:r>
      <w:r w:rsidRPr="00B83A7F">
        <w:rPr>
          <w:rFonts w:ascii="Arial" w:hAnsi="Arial" w:cs="Arial"/>
          <w:sz w:val="20"/>
          <w:szCs w:val="20"/>
        </w:rPr>
        <w:tab/>
      </w:r>
      <w:r w:rsidRPr="00B83A7F">
        <w:rPr>
          <w:rFonts w:ascii="Arial" w:hAnsi="Arial" w:cs="Arial"/>
          <w:sz w:val="20"/>
          <w:szCs w:val="20"/>
        </w:rPr>
        <w:tab/>
        <w:t>Was kann man durch Internet machen?</w:t>
      </w:r>
      <w:r w:rsidRPr="00B83A7F">
        <w:rPr>
          <w:rFonts w:ascii="Arial" w:hAnsi="Arial" w:cs="Arial"/>
          <w:sz w:val="20"/>
          <w:szCs w:val="20"/>
        </w:rPr>
        <w:tab/>
      </w:r>
      <w:r w:rsidRPr="00B83A7F">
        <w:rPr>
          <w:rFonts w:ascii="Arial" w:hAnsi="Arial" w:cs="Arial"/>
          <w:sz w:val="20"/>
          <w:szCs w:val="20"/>
        </w:rPr>
        <w:tab/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83A7F">
        <w:rPr>
          <w:rFonts w:ascii="Arial" w:hAnsi="Arial" w:cs="Arial"/>
          <w:b/>
          <w:sz w:val="20"/>
          <w:szCs w:val="20"/>
        </w:rPr>
        <w:t xml:space="preserve">Fernsehen </w:t>
      </w:r>
      <w:r w:rsidRPr="00B83A7F">
        <w:rPr>
          <w:rFonts w:ascii="Arial" w:hAnsi="Arial" w:cs="Arial"/>
          <w:sz w:val="20"/>
          <w:szCs w:val="20"/>
        </w:rPr>
        <w:t>–</w:t>
      </w:r>
      <w:r w:rsidRPr="00B83A7F">
        <w:rPr>
          <w:rFonts w:ascii="Arial" w:hAnsi="Arial" w:cs="Arial"/>
          <w:sz w:val="20"/>
          <w:szCs w:val="20"/>
        </w:rPr>
        <w:tab/>
        <w:t xml:space="preserve"> Was kann man sich alles im Fernsehen ansehen?</w:t>
      </w:r>
      <w:r w:rsidRPr="00B83A7F">
        <w:rPr>
          <w:rFonts w:ascii="Arial" w:hAnsi="Arial" w:cs="Arial"/>
          <w:b/>
          <w:sz w:val="20"/>
          <w:szCs w:val="20"/>
        </w:rPr>
        <w:tab/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b/>
          <w:sz w:val="20"/>
          <w:szCs w:val="20"/>
        </w:rPr>
        <w:t>Die Werbung in Massenmedien</w:t>
      </w:r>
      <w:r w:rsidRPr="00B83A7F">
        <w:rPr>
          <w:rFonts w:ascii="Arial" w:hAnsi="Arial" w:cs="Arial"/>
          <w:sz w:val="20"/>
          <w:szCs w:val="20"/>
        </w:rPr>
        <w:t xml:space="preserve"> – </w:t>
      </w:r>
      <w:r w:rsidRPr="00B83A7F">
        <w:rPr>
          <w:rFonts w:ascii="Arial" w:hAnsi="Arial" w:cs="Arial"/>
          <w:sz w:val="20"/>
          <w:szCs w:val="20"/>
        </w:rPr>
        <w:tab/>
        <w:t>Aufgaben, Nachteile</w:t>
      </w:r>
    </w:p>
    <w:p w:rsidR="00056D59" w:rsidRPr="00B83A7F" w:rsidRDefault="00056D59" w:rsidP="00C905A9">
      <w:pPr>
        <w:widowControl w:val="0"/>
        <w:spacing w:after="0" w:line="276" w:lineRule="auto"/>
        <w:ind w:left="3540" w:firstLine="708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Welche Produkte werden am meisten reklamiert? </w:t>
      </w:r>
    </w:p>
    <w:p w:rsidR="00056D59" w:rsidRPr="00B83A7F" w:rsidRDefault="00056D59" w:rsidP="00C905A9">
      <w:pPr>
        <w:widowControl w:val="0"/>
        <w:spacing w:after="0" w:line="276" w:lineRule="auto"/>
        <w:ind w:left="3540" w:firstLine="708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Hat Werbung auf Sie einen Einfluss?</w:t>
      </w:r>
    </w:p>
    <w:p w:rsidR="00E101C7" w:rsidRPr="00B83A7F" w:rsidRDefault="00E101C7" w:rsidP="00E101C7">
      <w:pPr>
        <w:pStyle w:val="Odsekzoznamu"/>
        <w:widowControl w:val="0"/>
        <w:numPr>
          <w:ilvl w:val="0"/>
          <w:numId w:val="27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83A7F">
        <w:rPr>
          <w:rFonts w:ascii="Arial" w:hAnsi="Arial" w:cs="Arial"/>
          <w:b/>
          <w:sz w:val="20"/>
          <w:szCs w:val="20"/>
        </w:rPr>
        <w:t>Was ist „Homepage“ und „Chatten“?</w:t>
      </w:r>
    </w:p>
    <w:p w:rsidR="00056D59" w:rsidRDefault="00056D59" w:rsidP="00056D59">
      <w:pPr>
        <w:tabs>
          <w:tab w:val="left" w:pos="2280"/>
        </w:tabs>
        <w:rPr>
          <w:rFonts w:ascii="Arial" w:hAnsi="Arial" w:cs="Arial"/>
          <w:b/>
          <w:sz w:val="20"/>
          <w:szCs w:val="20"/>
          <w:u w:val="single"/>
        </w:rPr>
      </w:pPr>
    </w:p>
    <w:p w:rsidR="00B83A7F" w:rsidRDefault="00B83A7F" w:rsidP="00056D59">
      <w:pPr>
        <w:tabs>
          <w:tab w:val="left" w:pos="2280"/>
        </w:tabs>
        <w:rPr>
          <w:rFonts w:ascii="Arial" w:hAnsi="Arial" w:cs="Arial"/>
          <w:b/>
          <w:sz w:val="20"/>
          <w:szCs w:val="20"/>
          <w:u w:val="single"/>
        </w:rPr>
      </w:pPr>
    </w:p>
    <w:p w:rsidR="00B83A7F" w:rsidRDefault="00B83A7F" w:rsidP="00056D59">
      <w:pPr>
        <w:tabs>
          <w:tab w:val="left" w:pos="2280"/>
        </w:tabs>
        <w:rPr>
          <w:rFonts w:ascii="Arial" w:hAnsi="Arial" w:cs="Arial"/>
          <w:b/>
          <w:sz w:val="20"/>
          <w:szCs w:val="20"/>
          <w:u w:val="single"/>
        </w:rPr>
      </w:pPr>
    </w:p>
    <w:p w:rsidR="00B83A7F" w:rsidRDefault="00B83A7F" w:rsidP="00056D59">
      <w:pPr>
        <w:tabs>
          <w:tab w:val="left" w:pos="2280"/>
        </w:tabs>
        <w:rPr>
          <w:rFonts w:ascii="Arial" w:hAnsi="Arial" w:cs="Arial"/>
          <w:b/>
          <w:sz w:val="20"/>
          <w:szCs w:val="20"/>
          <w:u w:val="single"/>
        </w:rPr>
      </w:pPr>
    </w:p>
    <w:p w:rsidR="00B83A7F" w:rsidRPr="00B83A7F" w:rsidRDefault="00B83A7F" w:rsidP="00056D59">
      <w:pPr>
        <w:tabs>
          <w:tab w:val="left" w:pos="228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6D59" w:rsidRPr="00B83A7F" w:rsidRDefault="00056D59" w:rsidP="00B77BAA">
      <w:pPr>
        <w:pStyle w:val="Odsekzoznamu"/>
        <w:numPr>
          <w:ilvl w:val="0"/>
          <w:numId w:val="24"/>
        </w:numPr>
        <w:tabs>
          <w:tab w:val="left" w:pos="851"/>
        </w:tabs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lastRenderedPageBreak/>
        <w:t>Gespräch zum Thema: Ernährung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Die Mahlzeiten. Was ist Ihre Lieblingsspeise?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Wie sind Ihre Essgewohnheiten während der Arbeitswoche?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Orte kennen Sie, wo man sich ernähren kann?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Beschreiben Sie die Zubereitung des Kartoffelpuffers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Was enthält eine </w:t>
      </w:r>
      <w:r w:rsidR="009A32B9" w:rsidRPr="00B83A7F">
        <w:rPr>
          <w:rFonts w:ascii="Arial" w:hAnsi="Arial" w:cs="Arial"/>
          <w:sz w:val="20"/>
          <w:szCs w:val="20"/>
        </w:rPr>
        <w:t xml:space="preserve">Speisekarte und </w:t>
      </w:r>
      <w:r w:rsidRPr="00B83A7F">
        <w:rPr>
          <w:rFonts w:ascii="Arial" w:hAnsi="Arial" w:cs="Arial"/>
          <w:sz w:val="20"/>
          <w:szCs w:val="20"/>
        </w:rPr>
        <w:t>Getränkekarte?</w:t>
      </w:r>
    </w:p>
    <w:p w:rsidR="009A32B9" w:rsidRPr="00B83A7F" w:rsidRDefault="009A32B9" w:rsidP="00056D59">
      <w:pPr>
        <w:pStyle w:val="Odsekzoznamu"/>
        <w:widowControl w:val="0"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Beispiele für Gemüsesorten, Fleischsorten und Milchprodukte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Slowakische Küche, Deutsche Küche, Österrei</w:t>
      </w:r>
      <w:r w:rsidR="009A32B9" w:rsidRPr="00B83A7F">
        <w:rPr>
          <w:rFonts w:ascii="Arial" w:hAnsi="Arial" w:cs="Arial"/>
          <w:sz w:val="20"/>
          <w:szCs w:val="20"/>
        </w:rPr>
        <w:t>chische Küche - Spezialitäten</w:t>
      </w:r>
    </w:p>
    <w:p w:rsidR="009A32B9" w:rsidRPr="00B83A7F" w:rsidRDefault="009A32B9" w:rsidP="00C905A9">
      <w:pPr>
        <w:pStyle w:val="Odsekzoznamu"/>
        <w:widowControl w:val="0"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Charakteristik haben Lebensmittel?</w:t>
      </w:r>
    </w:p>
    <w:p w:rsidR="009A32B9" w:rsidRPr="00B83A7F" w:rsidRDefault="009A32B9" w:rsidP="00B119D0">
      <w:pPr>
        <w:pStyle w:val="Odsekzoznamu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056D59" w:rsidRPr="00B83A7F" w:rsidRDefault="00056D59" w:rsidP="00B77BAA">
      <w:pPr>
        <w:pStyle w:val="Odsekzoznamu"/>
        <w:numPr>
          <w:ilvl w:val="0"/>
          <w:numId w:val="24"/>
        </w:numPr>
        <w:tabs>
          <w:tab w:val="left" w:pos="851"/>
        </w:tabs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Multikulturelle Gesellschaft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Persönliche Feste und Feiertage während des Jahres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Staatliche Feiertage in der Slowakei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Traditionen - Weihnachten, Ostern, Allerheiligen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Nennen Sie 9 Begriffe, die für Weihnachten typisch sind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Kultur ist Ihnen am nächsten?</w:t>
      </w:r>
    </w:p>
    <w:p w:rsidR="00C905A9" w:rsidRPr="00B83A7F" w:rsidRDefault="00C905A9" w:rsidP="00056D59">
      <w:pPr>
        <w:pStyle w:val="Odsekzoznamu"/>
        <w:widowControl w:val="0"/>
        <w:numPr>
          <w:ilvl w:val="0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Wichtige Momente im Leben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ausländischen Minderheiten leben in der Slowakei?</w:t>
      </w:r>
    </w:p>
    <w:p w:rsidR="00056D59" w:rsidRPr="00B83A7F" w:rsidRDefault="00D6181B" w:rsidP="00D6181B">
      <w:pPr>
        <w:pStyle w:val="Normlnywebov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bCs/>
          <w:iCs/>
          <w:sz w:val="20"/>
          <w:szCs w:val="20"/>
        </w:rPr>
        <w:t>Gründe dafür, in einem anderen Land zu leben</w:t>
      </w:r>
    </w:p>
    <w:p w:rsidR="00B119D0" w:rsidRPr="00B83A7F" w:rsidRDefault="00B119D0" w:rsidP="00B119D0">
      <w:pPr>
        <w:pStyle w:val="Odsekzoznamu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056D59" w:rsidRPr="00B83A7F" w:rsidRDefault="00056D59" w:rsidP="00B77BAA">
      <w:pPr>
        <w:pStyle w:val="Odsekzoznamu"/>
        <w:numPr>
          <w:ilvl w:val="0"/>
          <w:numId w:val="24"/>
        </w:numPr>
        <w:tabs>
          <w:tab w:val="left" w:pos="851"/>
        </w:tabs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Fre</w:t>
      </w:r>
      <w:bookmarkStart w:id="0" w:name="_GoBack"/>
      <w:bookmarkEnd w:id="0"/>
      <w:r w:rsidRPr="00B83A7F">
        <w:rPr>
          <w:rFonts w:ascii="Arial" w:hAnsi="Arial" w:cs="Arial"/>
          <w:b/>
          <w:sz w:val="20"/>
          <w:szCs w:val="20"/>
          <w:u w:val="single"/>
        </w:rPr>
        <w:t>izeit,  Lebensstil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Freizeitaktivitäten des Tages</w:t>
      </w:r>
    </w:p>
    <w:p w:rsidR="002D0CB0" w:rsidRPr="00B83A7F" w:rsidRDefault="002D0CB0" w:rsidP="00056D59">
      <w:pPr>
        <w:pStyle w:val="Odsekzoznamu"/>
        <w:widowControl w:val="0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Hobbys hat Ihre Familie?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Beschäftigungen gibt es nicht mehr?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Freizeitmöglichkeiten gibt es in Ihrer Umgebung?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Wie sieht Ihr Wochenende aus?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ist für Sie die beste Entspannung, wenn es regnet?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Der Lebensstil hat sich im Laufe der Zeit geändert. Wie? </w:t>
      </w:r>
    </w:p>
    <w:p w:rsidR="00056D59" w:rsidRPr="00B83A7F" w:rsidRDefault="00056D59" w:rsidP="00056D59">
      <w:pPr>
        <w:pStyle w:val="Odsekzoznamu"/>
        <w:widowControl w:val="0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Lokale/Orte stehen zur Verfügung in der Nacht?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Dienstleistungen bevorzugen Sie in Ihrer Freizeit?</w:t>
      </w:r>
    </w:p>
    <w:p w:rsidR="00F66ED9" w:rsidRPr="00B83A7F" w:rsidRDefault="00F66ED9" w:rsidP="00F66ED9">
      <w:pPr>
        <w:pStyle w:val="Odsekzoznamu"/>
        <w:widowControl w:val="0"/>
        <w:spacing w:after="0" w:line="276" w:lineRule="auto"/>
        <w:ind w:left="765"/>
        <w:rPr>
          <w:rFonts w:ascii="Arial" w:hAnsi="Arial" w:cs="Arial"/>
          <w:sz w:val="20"/>
          <w:szCs w:val="20"/>
        </w:rPr>
      </w:pPr>
    </w:p>
    <w:p w:rsidR="00056D59" w:rsidRPr="00B83A7F" w:rsidRDefault="00056D59" w:rsidP="00B119D0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 Städte und Orte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Mein Geburtsort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Touristisch interessante Orte in der Slowakei – Burgen, Höhlen, Schlösser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Erholungsorte – Kurorte, Wanderwege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Welche Wahrzeichen hat </w:t>
      </w:r>
      <w:r w:rsidR="001D01B5" w:rsidRPr="00B83A7F">
        <w:rPr>
          <w:rFonts w:ascii="Arial" w:hAnsi="Arial" w:cs="Arial"/>
          <w:sz w:val="20"/>
          <w:szCs w:val="20"/>
        </w:rPr>
        <w:t xml:space="preserve">Bratislava, </w:t>
      </w:r>
      <w:r w:rsidRPr="00B83A7F">
        <w:rPr>
          <w:rFonts w:ascii="Arial" w:hAnsi="Arial" w:cs="Arial"/>
          <w:sz w:val="20"/>
          <w:szCs w:val="20"/>
        </w:rPr>
        <w:t>Wien und Berlin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Sehenswürdigkeiten gibt es in Nitra?</w:t>
      </w:r>
    </w:p>
    <w:p w:rsidR="001D01B5" w:rsidRPr="00B83A7F" w:rsidRDefault="001D01B5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Beliebte Gebiete für Wintersportarten in Europa</w:t>
      </w:r>
    </w:p>
    <w:p w:rsidR="00056D59" w:rsidRPr="00B83A7F" w:rsidRDefault="00056D59" w:rsidP="00056D59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Wo möchten Sie Ihren nächsten Urlaub verbringen? Was finden Sie dort interessant?</w:t>
      </w:r>
    </w:p>
    <w:p w:rsidR="00B119D0" w:rsidRPr="00B83A7F" w:rsidRDefault="00B119D0" w:rsidP="00B119D0">
      <w:pPr>
        <w:pStyle w:val="Odsekzoznamu"/>
        <w:spacing w:after="200" w:line="276" w:lineRule="auto"/>
        <w:rPr>
          <w:rFonts w:ascii="Arial" w:hAnsi="Arial" w:cs="Arial"/>
          <w:sz w:val="20"/>
          <w:szCs w:val="20"/>
        </w:rPr>
      </w:pPr>
    </w:p>
    <w:p w:rsidR="00056D59" w:rsidRPr="00B83A7F" w:rsidRDefault="00056D59" w:rsidP="00B77BAA">
      <w:pPr>
        <w:pStyle w:val="Odsekzoznamu"/>
        <w:numPr>
          <w:ilvl w:val="0"/>
          <w:numId w:val="24"/>
        </w:numPr>
        <w:tabs>
          <w:tab w:val="left" w:pos="851"/>
        </w:tabs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Das Buch als Freund des Menschen</w:t>
      </w:r>
    </w:p>
    <w:p w:rsidR="003F6BD6" w:rsidRPr="00B83A7F" w:rsidRDefault="003F6BD6" w:rsidP="003F6BD6">
      <w:pPr>
        <w:pStyle w:val="Standard"/>
        <w:widowControl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Literarische Grundgattungen, Was bringt uns  das Buch?</w:t>
      </w:r>
    </w:p>
    <w:p w:rsidR="00056D59" w:rsidRPr="00B83A7F" w:rsidRDefault="00056D59" w:rsidP="00056D59">
      <w:pPr>
        <w:pStyle w:val="Standard"/>
        <w:widowControl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Kennen Sie einige deutschschreibende Autoren und ihre Werke? Nennen Sie einige</w:t>
      </w:r>
    </w:p>
    <w:p w:rsidR="00056D59" w:rsidRPr="00B83A7F" w:rsidRDefault="00056D59" w:rsidP="00056D59">
      <w:pPr>
        <w:pStyle w:val="Standard"/>
        <w:widowControl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Gebrüder Grimm und H.CH. Andersen sind Autoren von Kindermärchen. Nennen Sie einige</w:t>
      </w:r>
    </w:p>
    <w:p w:rsidR="00056D59" w:rsidRPr="00B83A7F" w:rsidRDefault="00056D59" w:rsidP="00056D59">
      <w:pPr>
        <w:pStyle w:val="Standard"/>
        <w:widowControl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lesen Sie am liebsten?</w:t>
      </w:r>
    </w:p>
    <w:p w:rsidR="00056D59" w:rsidRPr="00B83A7F" w:rsidRDefault="00056D59" w:rsidP="003F6BD6">
      <w:pPr>
        <w:pStyle w:val="Standard"/>
        <w:widowControl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Buch als Geschenk   a) für Ihre Mutter   b) für Ihren 17-jährigen Freund   c) für Sie selbst</w:t>
      </w:r>
    </w:p>
    <w:p w:rsidR="00056D59" w:rsidRPr="00B83A7F" w:rsidRDefault="00056D59" w:rsidP="00056D59">
      <w:pPr>
        <w:pStyle w:val="Standard"/>
        <w:widowControl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für Bücher gibt es in ihrer Hausbibliothek?</w:t>
      </w:r>
    </w:p>
    <w:p w:rsidR="003F6BD6" w:rsidRPr="00B83A7F" w:rsidRDefault="003F6BD6" w:rsidP="00056D59">
      <w:pPr>
        <w:pStyle w:val="Standard"/>
        <w:widowControl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Konkurrenz für Bücher</w:t>
      </w:r>
    </w:p>
    <w:p w:rsidR="00056D59" w:rsidRDefault="00056D59" w:rsidP="00056D59">
      <w:pPr>
        <w:pStyle w:val="Standard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B83A7F" w:rsidRDefault="00B83A7F" w:rsidP="00056D59">
      <w:pPr>
        <w:pStyle w:val="Standard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B83A7F" w:rsidRDefault="00B83A7F" w:rsidP="00056D59">
      <w:pPr>
        <w:pStyle w:val="Standard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B83A7F" w:rsidRDefault="00B83A7F" w:rsidP="00056D59">
      <w:pPr>
        <w:pStyle w:val="Standard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B83A7F" w:rsidRDefault="00B83A7F" w:rsidP="00056D59">
      <w:pPr>
        <w:pStyle w:val="Standard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B83A7F" w:rsidRDefault="00B83A7F" w:rsidP="00056D59">
      <w:pPr>
        <w:pStyle w:val="Standard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B83A7F" w:rsidRDefault="00B83A7F" w:rsidP="00056D59">
      <w:pPr>
        <w:pStyle w:val="Standard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B83A7F" w:rsidRPr="00B83A7F" w:rsidRDefault="00B83A7F" w:rsidP="00056D59">
      <w:pPr>
        <w:pStyle w:val="Standard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F66ED9" w:rsidRPr="00B83A7F" w:rsidRDefault="00F66ED9" w:rsidP="00B77BAA">
      <w:pPr>
        <w:pStyle w:val="Odsekzoznamu"/>
        <w:numPr>
          <w:ilvl w:val="0"/>
          <w:numId w:val="24"/>
        </w:numPr>
        <w:tabs>
          <w:tab w:val="left" w:pos="851"/>
        </w:tabs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lastRenderedPageBreak/>
        <w:t>Gespräch zum Thema: Kleidung und Mode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0"/>
        </w:numPr>
        <w:tabs>
          <w:tab w:val="left" w:pos="1601"/>
        </w:tabs>
        <w:spacing w:before="240" w:after="282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Damenkleidung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0"/>
        </w:numPr>
        <w:tabs>
          <w:tab w:val="left" w:pos="1601"/>
        </w:tabs>
        <w:spacing w:before="240" w:after="282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Was trägt man im Winter? 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0"/>
        </w:numPr>
        <w:tabs>
          <w:tab w:val="left" w:pos="1601"/>
        </w:tabs>
        <w:spacing w:before="240" w:after="282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gehört zu Modeartikeln?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0"/>
        </w:numPr>
        <w:tabs>
          <w:tab w:val="left" w:pos="1601"/>
        </w:tabs>
        <w:spacing w:before="240" w:after="282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kann man im Schuhgeschäft kaufen?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0"/>
        </w:numPr>
        <w:tabs>
          <w:tab w:val="left" w:pos="1601"/>
        </w:tabs>
        <w:spacing w:before="240" w:after="282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Was alles steckt in der Damentasche?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0"/>
        </w:numPr>
        <w:tabs>
          <w:tab w:val="left" w:pos="1601"/>
        </w:tabs>
        <w:spacing w:before="240" w:after="236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Beschreiben Sie Ihr</w:t>
      </w:r>
      <w:r w:rsidR="006B346B">
        <w:rPr>
          <w:rFonts w:ascii="Arial" w:hAnsi="Arial" w:cs="Arial"/>
          <w:sz w:val="20"/>
          <w:szCs w:val="20"/>
        </w:rPr>
        <w:t>en</w:t>
      </w:r>
      <w:r w:rsidRPr="00B83A7F">
        <w:rPr>
          <w:rFonts w:ascii="Arial" w:hAnsi="Arial" w:cs="Arial"/>
          <w:sz w:val="20"/>
          <w:szCs w:val="20"/>
        </w:rPr>
        <w:t xml:space="preserve"> </w:t>
      </w:r>
      <w:r w:rsidR="006B346B">
        <w:rPr>
          <w:rFonts w:ascii="Arial" w:hAnsi="Arial" w:cs="Arial"/>
          <w:sz w:val="20"/>
          <w:szCs w:val="20"/>
        </w:rPr>
        <w:t xml:space="preserve">persönlichen </w:t>
      </w:r>
      <w:r w:rsidRPr="00B83A7F">
        <w:rPr>
          <w:rFonts w:ascii="Arial" w:hAnsi="Arial" w:cs="Arial"/>
          <w:sz w:val="20"/>
          <w:szCs w:val="20"/>
        </w:rPr>
        <w:t>Modestil, was tragen Sie am meistens und am liebsten?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0"/>
        </w:numPr>
        <w:tabs>
          <w:tab w:val="left" w:pos="1601"/>
        </w:tabs>
        <w:spacing w:before="240" w:after="236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Rolle spielt die Mode in Ihrem Leben?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0"/>
        </w:numPr>
        <w:tabs>
          <w:tab w:val="left" w:pos="1601"/>
        </w:tabs>
        <w:spacing w:before="240" w:after="236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Tragen Sie Markenkleidung? Welche Marke ist bei uns erweitert?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0"/>
        </w:numPr>
        <w:tabs>
          <w:tab w:val="left" w:pos="1601"/>
        </w:tabs>
        <w:spacing w:before="240" w:after="236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Sagen Sie ein paar Adjektive zu diesem Thema</w:t>
      </w:r>
    </w:p>
    <w:p w:rsidR="00B119D0" w:rsidRPr="00B83A7F" w:rsidRDefault="00B119D0" w:rsidP="00B119D0">
      <w:pPr>
        <w:pStyle w:val="Odsekzoznamu"/>
        <w:widowControl w:val="0"/>
        <w:tabs>
          <w:tab w:val="left" w:pos="1601"/>
        </w:tabs>
        <w:spacing w:before="240" w:after="236" w:line="276" w:lineRule="auto"/>
        <w:rPr>
          <w:rFonts w:ascii="Arial" w:hAnsi="Arial" w:cs="Arial"/>
          <w:sz w:val="20"/>
          <w:szCs w:val="20"/>
        </w:rPr>
      </w:pPr>
    </w:p>
    <w:p w:rsidR="00F66ED9" w:rsidRPr="00B83A7F" w:rsidRDefault="00F66ED9" w:rsidP="00B77BAA">
      <w:pPr>
        <w:pStyle w:val="Odsekzoznamu"/>
        <w:widowControl w:val="0"/>
        <w:numPr>
          <w:ilvl w:val="0"/>
          <w:numId w:val="24"/>
        </w:numPr>
        <w:tabs>
          <w:tab w:val="left" w:pos="851"/>
        </w:tabs>
        <w:spacing w:after="236" w:line="259" w:lineRule="exact"/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Vorbilder und Idole</w:t>
      </w:r>
    </w:p>
    <w:p w:rsidR="00F66ED9" w:rsidRPr="00B83A7F" w:rsidRDefault="00980894" w:rsidP="00F66ED9">
      <w:pPr>
        <w:pStyle w:val="Odsekzoznamu"/>
        <w:widowControl w:val="0"/>
        <w:numPr>
          <w:ilvl w:val="0"/>
          <w:numId w:val="21"/>
        </w:numPr>
        <w:tabs>
          <w:tab w:val="left" w:pos="2132"/>
        </w:tabs>
        <w:spacing w:after="253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Positive </w:t>
      </w:r>
      <w:r w:rsidR="00F66ED9" w:rsidRPr="00B83A7F">
        <w:rPr>
          <w:rFonts w:ascii="Arial" w:hAnsi="Arial" w:cs="Arial"/>
          <w:sz w:val="20"/>
          <w:szCs w:val="20"/>
        </w:rPr>
        <w:t xml:space="preserve"> Eigenschaften des Menschen</w:t>
      </w:r>
    </w:p>
    <w:p w:rsidR="00F66ED9" w:rsidRPr="00B83A7F" w:rsidRDefault="00980894" w:rsidP="00CE13D4">
      <w:pPr>
        <w:pStyle w:val="Odsekzoznamu"/>
        <w:widowControl w:val="0"/>
        <w:numPr>
          <w:ilvl w:val="0"/>
          <w:numId w:val="21"/>
        </w:numPr>
        <w:tabs>
          <w:tab w:val="left" w:pos="2132"/>
        </w:tabs>
        <w:spacing w:after="253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Negative Eigenschaften</w:t>
      </w:r>
      <w:r w:rsidR="00CE13D4" w:rsidRPr="00B83A7F">
        <w:rPr>
          <w:rFonts w:ascii="Arial" w:hAnsi="Arial" w:cs="Arial"/>
          <w:sz w:val="20"/>
          <w:szCs w:val="20"/>
        </w:rPr>
        <w:t xml:space="preserve"> des Menschen</w:t>
      </w:r>
    </w:p>
    <w:p w:rsidR="00980894" w:rsidRPr="00B83A7F" w:rsidRDefault="00F66ED9" w:rsidP="00F66ED9">
      <w:pPr>
        <w:pStyle w:val="Odsekzoznamu"/>
        <w:widowControl w:val="0"/>
        <w:numPr>
          <w:ilvl w:val="0"/>
          <w:numId w:val="21"/>
        </w:numPr>
        <w:tabs>
          <w:tab w:val="left" w:pos="2132"/>
        </w:tabs>
        <w:spacing w:after="218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Der Mensch, den Sie schätzen. 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1"/>
        </w:numPr>
        <w:tabs>
          <w:tab w:val="left" w:pos="2132"/>
        </w:tabs>
        <w:spacing w:after="218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Charakteristik Ihres besten Freundes</w:t>
      </w:r>
      <w:r w:rsidR="00980894" w:rsidRPr="00B83A7F">
        <w:rPr>
          <w:rFonts w:ascii="Arial" w:hAnsi="Arial" w:cs="Arial"/>
          <w:sz w:val="20"/>
          <w:szCs w:val="20"/>
        </w:rPr>
        <w:t xml:space="preserve"> – Aussehen und seine Egenschaften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1"/>
        </w:numPr>
        <w:tabs>
          <w:tab w:val="left" w:pos="2132"/>
        </w:tabs>
        <w:spacing w:after="218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Nennen Sie einige lieterarische und wirkliche Helden, die Sie bewundern. Warum?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1"/>
        </w:numPr>
        <w:tabs>
          <w:tab w:val="left" w:pos="2132"/>
        </w:tabs>
        <w:spacing w:after="275" w:line="276" w:lineRule="auto"/>
        <w:ind w:right="1260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Wen von Ihrer Familie oder von Ihren Freunden könnten Sie als einen Helden schätzen, warum?</w:t>
      </w:r>
    </w:p>
    <w:p w:rsidR="00B119D0" w:rsidRPr="00B83A7F" w:rsidRDefault="00B119D0" w:rsidP="00B119D0">
      <w:pPr>
        <w:pStyle w:val="Odsekzoznamu"/>
        <w:widowControl w:val="0"/>
        <w:tabs>
          <w:tab w:val="left" w:pos="2132"/>
        </w:tabs>
        <w:spacing w:after="275" w:line="276" w:lineRule="auto"/>
        <w:ind w:right="1260"/>
        <w:jc w:val="both"/>
        <w:rPr>
          <w:rFonts w:ascii="Arial" w:hAnsi="Arial" w:cs="Arial"/>
          <w:sz w:val="20"/>
          <w:szCs w:val="20"/>
        </w:rPr>
      </w:pPr>
    </w:p>
    <w:p w:rsidR="00F66ED9" w:rsidRPr="00B83A7F" w:rsidRDefault="00F66ED9" w:rsidP="00B119D0">
      <w:pPr>
        <w:pStyle w:val="Odsekzoznamu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Die Slowakei</w:t>
      </w:r>
    </w:p>
    <w:p w:rsidR="00F66ED9" w:rsidRPr="00B83A7F" w:rsidRDefault="00F66ED9" w:rsidP="00F1227F">
      <w:pPr>
        <w:pStyle w:val="Odsekzoznamu"/>
        <w:widowControl w:val="0"/>
        <w:numPr>
          <w:ilvl w:val="0"/>
          <w:numId w:val="22"/>
        </w:numPr>
        <w:tabs>
          <w:tab w:val="left" w:pos="88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Erzählen Sie kurz über unsere junge Republik</w:t>
      </w:r>
      <w:r w:rsidR="00E429E9" w:rsidRPr="00B83A7F">
        <w:rPr>
          <w:rFonts w:ascii="Arial" w:hAnsi="Arial" w:cs="Arial"/>
          <w:sz w:val="20"/>
          <w:szCs w:val="20"/>
        </w:rPr>
        <w:t xml:space="preserve"> (Lage, Nachbarländer</w:t>
      </w:r>
      <w:r w:rsidRPr="00B83A7F">
        <w:rPr>
          <w:rFonts w:ascii="Arial" w:hAnsi="Arial" w:cs="Arial"/>
          <w:sz w:val="20"/>
          <w:szCs w:val="20"/>
        </w:rPr>
        <w:t>, Bevölkeru</w:t>
      </w:r>
      <w:r w:rsidR="00CE13D4" w:rsidRPr="00B83A7F">
        <w:rPr>
          <w:rFonts w:ascii="Arial" w:hAnsi="Arial" w:cs="Arial"/>
          <w:sz w:val="20"/>
          <w:szCs w:val="20"/>
        </w:rPr>
        <w:t>ng, Sprache,</w:t>
      </w:r>
      <w:r w:rsidRPr="00B83A7F">
        <w:rPr>
          <w:rFonts w:ascii="Arial" w:hAnsi="Arial" w:cs="Arial"/>
          <w:sz w:val="20"/>
          <w:szCs w:val="20"/>
        </w:rPr>
        <w:t xml:space="preserve"> Wirtscha</w:t>
      </w:r>
      <w:r w:rsidR="00CE13D4" w:rsidRPr="00B83A7F">
        <w:rPr>
          <w:rFonts w:ascii="Arial" w:hAnsi="Arial" w:cs="Arial"/>
          <w:sz w:val="20"/>
          <w:szCs w:val="20"/>
        </w:rPr>
        <w:t xml:space="preserve">ft, Industrie, Kultur, </w:t>
      </w:r>
      <w:r w:rsidRPr="00B83A7F">
        <w:rPr>
          <w:rFonts w:ascii="Arial" w:hAnsi="Arial" w:cs="Arial"/>
          <w:sz w:val="20"/>
          <w:szCs w:val="20"/>
        </w:rPr>
        <w:t>Persönlichkeiten, Sehenswürdigkeiten und Naturschönheiten, Spezialitäten, Fremdenverkehr...)</w:t>
      </w:r>
    </w:p>
    <w:p w:rsidR="00881328" w:rsidRPr="00B83A7F" w:rsidRDefault="00881328" w:rsidP="00F1227F">
      <w:pPr>
        <w:pStyle w:val="Standard"/>
        <w:numPr>
          <w:ilvl w:val="0"/>
          <w:numId w:val="22"/>
        </w:num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83A7F">
        <w:rPr>
          <w:rFonts w:ascii="Arial" w:hAnsi="Arial" w:cs="Arial"/>
          <w:sz w:val="20"/>
          <w:szCs w:val="20"/>
        </w:rPr>
        <w:t>Kulturmöglichkeiten  und Wahrzeichen von  Bratislava</w:t>
      </w:r>
    </w:p>
    <w:p w:rsidR="00F66ED9" w:rsidRPr="00B83A7F" w:rsidRDefault="00F66ED9" w:rsidP="00F1227F">
      <w:pPr>
        <w:pStyle w:val="Odsekzoznamu"/>
        <w:widowControl w:val="0"/>
        <w:numPr>
          <w:ilvl w:val="0"/>
          <w:numId w:val="22"/>
        </w:numPr>
        <w:tabs>
          <w:tab w:val="left" w:pos="88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Naturschönheiten, Plätze und attraktive Orte würden Sie den Touristen empfehlen und zeigen?</w:t>
      </w:r>
    </w:p>
    <w:p w:rsidR="00E429E9" w:rsidRPr="00B83A7F" w:rsidRDefault="00F66ED9" w:rsidP="00F1227F">
      <w:pPr>
        <w:pStyle w:val="Odsekzoznamu"/>
        <w:widowControl w:val="0"/>
        <w:numPr>
          <w:ilvl w:val="0"/>
          <w:numId w:val="22"/>
        </w:numPr>
        <w:tabs>
          <w:tab w:val="left" w:pos="88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Was bietet die Slowakei als Reiseland? </w:t>
      </w:r>
    </w:p>
    <w:p w:rsidR="00F66ED9" w:rsidRPr="00B83A7F" w:rsidRDefault="00E429E9" w:rsidP="00F1227F">
      <w:pPr>
        <w:pStyle w:val="Odsekzoznamu"/>
        <w:widowControl w:val="0"/>
        <w:numPr>
          <w:ilvl w:val="0"/>
          <w:numId w:val="22"/>
        </w:numPr>
        <w:tabs>
          <w:tab w:val="left" w:pos="88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Welche Bräuche und </w:t>
      </w:r>
      <w:r w:rsidR="00F66ED9" w:rsidRPr="00B83A7F">
        <w:rPr>
          <w:rFonts w:ascii="Arial" w:hAnsi="Arial" w:cs="Arial"/>
          <w:sz w:val="20"/>
          <w:szCs w:val="20"/>
        </w:rPr>
        <w:t>Traditionen hat die Slowakei?</w:t>
      </w:r>
    </w:p>
    <w:p w:rsidR="00C905A9" w:rsidRPr="00B83A7F" w:rsidRDefault="00881328" w:rsidP="00F1227F">
      <w:pPr>
        <w:pStyle w:val="Odsekzoznamu"/>
        <w:widowControl w:val="0"/>
        <w:numPr>
          <w:ilvl w:val="0"/>
          <w:numId w:val="22"/>
        </w:numPr>
        <w:tabs>
          <w:tab w:val="left" w:pos="88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Erklären Sie das Wort „Wanderwege“</w:t>
      </w:r>
    </w:p>
    <w:p w:rsidR="00B119D0" w:rsidRPr="00B83A7F" w:rsidRDefault="00B119D0" w:rsidP="00F1227F">
      <w:pPr>
        <w:pStyle w:val="Odsekzoznamu"/>
        <w:widowControl w:val="0"/>
        <w:tabs>
          <w:tab w:val="left" w:pos="886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F66ED9" w:rsidRPr="00B83A7F" w:rsidRDefault="00F66ED9" w:rsidP="00B119D0">
      <w:pPr>
        <w:pStyle w:val="Odsekzoznamu"/>
        <w:numPr>
          <w:ilvl w:val="0"/>
          <w:numId w:val="24"/>
        </w:num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83A7F">
        <w:rPr>
          <w:rFonts w:ascii="Arial" w:hAnsi="Arial" w:cs="Arial"/>
          <w:b/>
          <w:sz w:val="20"/>
          <w:szCs w:val="20"/>
          <w:u w:val="single"/>
        </w:rPr>
        <w:t>Gespräch zum Thema: Das Land, dessen Sprache ich lerne</w:t>
      </w:r>
    </w:p>
    <w:p w:rsidR="00CE13D4" w:rsidRPr="00B83A7F" w:rsidRDefault="00CE13D4" w:rsidP="00F66ED9">
      <w:pPr>
        <w:pStyle w:val="Odsekzoznamu"/>
        <w:widowControl w:val="0"/>
        <w:numPr>
          <w:ilvl w:val="0"/>
          <w:numId w:val="23"/>
        </w:numPr>
        <w:tabs>
          <w:tab w:val="left" w:pos="884"/>
        </w:tabs>
        <w:spacing w:after="283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Wo wird Deutsch gesprochen?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3"/>
        </w:numPr>
        <w:tabs>
          <w:tab w:val="left" w:pos="884"/>
        </w:tabs>
        <w:spacing w:after="283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Deutschland - was haben Sie über dieses Land gelernt? - die Lage, die Bevölkerung, die natürlichen Gegebenheiten.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3"/>
        </w:numPr>
        <w:tabs>
          <w:tab w:val="left" w:pos="884"/>
        </w:tabs>
        <w:spacing w:after="253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Die Landschaft/ die Stadt, die Sie besichtigt/besucht haben oder besuchen möchten.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3"/>
        </w:numPr>
        <w:tabs>
          <w:tab w:val="left" w:pos="884"/>
        </w:tabs>
        <w:spacing w:after="553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Bräuche, Traditionen gibt es in diesem Land, was ist typisch für Deutschland.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3"/>
        </w:numPr>
        <w:tabs>
          <w:tab w:val="left" w:pos="884"/>
        </w:tabs>
        <w:spacing w:after="553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Deutsche Kϋche</w:t>
      </w:r>
      <w:r w:rsidR="00CE13D4" w:rsidRPr="00B83A7F">
        <w:rPr>
          <w:rFonts w:ascii="Arial" w:hAnsi="Arial" w:cs="Arial"/>
          <w:sz w:val="20"/>
          <w:szCs w:val="20"/>
        </w:rPr>
        <w:t>, österreichische Küche – ihre Spezialitäten</w:t>
      </w:r>
    </w:p>
    <w:p w:rsidR="00F66ED9" w:rsidRPr="00B83A7F" w:rsidRDefault="00F66ED9" w:rsidP="00F66ED9">
      <w:pPr>
        <w:pStyle w:val="Odsekzoznamu"/>
        <w:widowControl w:val="0"/>
        <w:numPr>
          <w:ilvl w:val="0"/>
          <w:numId w:val="23"/>
        </w:numPr>
        <w:tabs>
          <w:tab w:val="left" w:pos="8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Merkmale</w:t>
      </w:r>
      <w:r w:rsidR="00CE13D4" w:rsidRPr="00B83A7F">
        <w:rPr>
          <w:rFonts w:ascii="Arial" w:hAnsi="Arial" w:cs="Arial"/>
          <w:sz w:val="20"/>
          <w:szCs w:val="20"/>
        </w:rPr>
        <w:t>/Sehenswürdigkeiten von Berlin und</w:t>
      </w:r>
      <w:r w:rsidRPr="00B83A7F">
        <w:rPr>
          <w:rFonts w:ascii="Arial" w:hAnsi="Arial" w:cs="Arial"/>
          <w:sz w:val="20"/>
          <w:szCs w:val="20"/>
        </w:rPr>
        <w:t xml:space="preserve"> Wien</w:t>
      </w:r>
    </w:p>
    <w:p w:rsidR="00125811" w:rsidRPr="00B83A7F" w:rsidRDefault="00F66ED9" w:rsidP="00F66ED9">
      <w:pPr>
        <w:pStyle w:val="Odsekzoznamu"/>
        <w:widowControl w:val="0"/>
        <w:numPr>
          <w:ilvl w:val="0"/>
          <w:numId w:val="23"/>
        </w:numPr>
        <w:tabs>
          <w:tab w:val="left" w:pos="8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Bekannte Personen aus der deutschen und österreichischen Geschichte</w:t>
      </w:r>
    </w:p>
    <w:p w:rsidR="00F66ED9" w:rsidRPr="00B83A7F" w:rsidRDefault="00CE13D4" w:rsidP="00A13B8E">
      <w:pPr>
        <w:pStyle w:val="Odsekzoznamu"/>
        <w:widowControl w:val="0"/>
        <w:numPr>
          <w:ilvl w:val="0"/>
          <w:numId w:val="23"/>
        </w:numPr>
        <w:tabs>
          <w:tab w:val="left" w:pos="8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Produkte sind typisch für die Schweiz und für Deutschland?</w:t>
      </w:r>
    </w:p>
    <w:p w:rsidR="00AA0E3C" w:rsidRPr="00B83A7F" w:rsidRDefault="00AA0E3C" w:rsidP="00AA0E3C">
      <w:pPr>
        <w:widowControl w:val="0"/>
        <w:tabs>
          <w:tab w:val="left" w:pos="884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b/>
          <w:sz w:val="20"/>
          <w:szCs w:val="20"/>
        </w:rPr>
        <w:t>25.</w:t>
      </w:r>
      <w:r w:rsidRPr="00B83A7F">
        <w:rPr>
          <w:rFonts w:ascii="Arial" w:hAnsi="Arial" w:cs="Arial"/>
          <w:sz w:val="20"/>
          <w:szCs w:val="20"/>
        </w:rPr>
        <w:t xml:space="preserve"> </w:t>
      </w:r>
      <w:r w:rsidRPr="00B83A7F">
        <w:rPr>
          <w:rFonts w:ascii="Arial" w:hAnsi="Arial" w:cs="Arial"/>
          <w:b/>
          <w:sz w:val="20"/>
          <w:szCs w:val="20"/>
          <w:u w:val="single"/>
        </w:rPr>
        <w:t>Mensch und Gesellschaft</w:t>
      </w:r>
    </w:p>
    <w:p w:rsidR="00AA0E3C" w:rsidRPr="00B83A7F" w:rsidRDefault="00AA0E3C" w:rsidP="00AA0E3C">
      <w:pPr>
        <w:pStyle w:val="Odsekzoznamu"/>
        <w:widowControl w:val="0"/>
        <w:numPr>
          <w:ilvl w:val="0"/>
          <w:numId w:val="29"/>
        </w:numPr>
        <w:tabs>
          <w:tab w:val="left" w:pos="8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 xml:space="preserve">Lebensweise heute </w:t>
      </w:r>
    </w:p>
    <w:p w:rsidR="00AA0E3C" w:rsidRPr="00B83A7F" w:rsidRDefault="00AA0E3C" w:rsidP="00AA0E3C">
      <w:pPr>
        <w:pStyle w:val="Odsekzoznamu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B83A7F">
        <w:rPr>
          <w:rFonts w:ascii="Arial" w:eastAsia="Times New Roman" w:hAnsi="Arial" w:cs="Arial"/>
          <w:sz w:val="20"/>
          <w:szCs w:val="20"/>
        </w:rPr>
        <w:t>Welche Verkehrsmittel stehen heutzutage zur Verfügung?</w:t>
      </w:r>
    </w:p>
    <w:p w:rsidR="00AA0E3C" w:rsidRPr="00B83A7F" w:rsidRDefault="00AA0E3C" w:rsidP="00AA0E3C">
      <w:pPr>
        <w:pStyle w:val="Odsekzoznamu"/>
        <w:widowControl w:val="0"/>
        <w:numPr>
          <w:ilvl w:val="0"/>
          <w:numId w:val="29"/>
        </w:numPr>
        <w:tabs>
          <w:tab w:val="left" w:pos="8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Glückwünsche</w:t>
      </w:r>
    </w:p>
    <w:p w:rsidR="00AA0E3C" w:rsidRPr="00B83A7F" w:rsidRDefault="00C905A9" w:rsidP="00AA0E3C">
      <w:pPr>
        <w:pStyle w:val="Odsekzoznamu"/>
        <w:widowControl w:val="0"/>
        <w:numPr>
          <w:ilvl w:val="0"/>
          <w:numId w:val="29"/>
        </w:numPr>
        <w:tabs>
          <w:tab w:val="left" w:pos="8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Religionen, Wie heißen ihre Gotteshäuser?</w:t>
      </w:r>
    </w:p>
    <w:p w:rsidR="00C905A9" w:rsidRPr="00B83A7F" w:rsidRDefault="00C905A9" w:rsidP="00AA0E3C">
      <w:pPr>
        <w:pStyle w:val="Odsekzoznamu"/>
        <w:widowControl w:val="0"/>
        <w:numPr>
          <w:ilvl w:val="0"/>
          <w:numId w:val="29"/>
        </w:numPr>
        <w:tabs>
          <w:tab w:val="left" w:pos="8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Negative Erscheinungen in der Gesellschaft</w:t>
      </w:r>
    </w:p>
    <w:p w:rsidR="00C905A9" w:rsidRPr="00B83A7F" w:rsidRDefault="00C905A9" w:rsidP="00C905A9">
      <w:pPr>
        <w:pStyle w:val="Odsekzoznamu"/>
        <w:widowControl w:val="0"/>
        <w:numPr>
          <w:ilvl w:val="0"/>
          <w:numId w:val="2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Wichtige Momente im Leben</w:t>
      </w:r>
    </w:p>
    <w:p w:rsidR="00C905A9" w:rsidRPr="00B83A7F" w:rsidRDefault="00C905A9" w:rsidP="00A13B8E">
      <w:pPr>
        <w:pStyle w:val="Odsekzoznamu"/>
        <w:widowControl w:val="0"/>
        <w:numPr>
          <w:ilvl w:val="0"/>
          <w:numId w:val="2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83A7F">
        <w:rPr>
          <w:rFonts w:ascii="Arial" w:hAnsi="Arial" w:cs="Arial"/>
          <w:sz w:val="20"/>
          <w:szCs w:val="20"/>
        </w:rPr>
        <w:t>Welche ausländischen Minderheiten leben in der Slowakei?</w:t>
      </w:r>
    </w:p>
    <w:sectPr w:rsidR="00C905A9" w:rsidRPr="00B83A7F" w:rsidSect="00D700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7C7"/>
    <w:multiLevelType w:val="hybridMultilevel"/>
    <w:tmpl w:val="30F0E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02AD"/>
    <w:multiLevelType w:val="hybridMultilevel"/>
    <w:tmpl w:val="93D4D6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00AED"/>
    <w:multiLevelType w:val="hybridMultilevel"/>
    <w:tmpl w:val="FF701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D159E"/>
    <w:multiLevelType w:val="hybridMultilevel"/>
    <w:tmpl w:val="F858E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2AF"/>
    <w:multiLevelType w:val="hybridMultilevel"/>
    <w:tmpl w:val="394ED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1DFB"/>
    <w:multiLevelType w:val="hybridMultilevel"/>
    <w:tmpl w:val="28687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50055"/>
    <w:multiLevelType w:val="hybridMultilevel"/>
    <w:tmpl w:val="C756B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3B1E"/>
    <w:multiLevelType w:val="hybridMultilevel"/>
    <w:tmpl w:val="67B28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64E97"/>
    <w:multiLevelType w:val="hybridMultilevel"/>
    <w:tmpl w:val="217A90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79A716F"/>
    <w:multiLevelType w:val="hybridMultilevel"/>
    <w:tmpl w:val="9B8E1072"/>
    <w:lvl w:ilvl="0" w:tplc="5CD6D73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5050E"/>
    <w:multiLevelType w:val="hybridMultilevel"/>
    <w:tmpl w:val="756660E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DDE4D47"/>
    <w:multiLevelType w:val="hybridMultilevel"/>
    <w:tmpl w:val="BAD29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2B30"/>
    <w:multiLevelType w:val="hybridMultilevel"/>
    <w:tmpl w:val="F3603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719AD"/>
    <w:multiLevelType w:val="hybridMultilevel"/>
    <w:tmpl w:val="84900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4D4C"/>
    <w:multiLevelType w:val="hybridMultilevel"/>
    <w:tmpl w:val="46827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D3DB3"/>
    <w:multiLevelType w:val="hybridMultilevel"/>
    <w:tmpl w:val="FB847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F534B"/>
    <w:multiLevelType w:val="hybridMultilevel"/>
    <w:tmpl w:val="3C7E3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D5BB5"/>
    <w:multiLevelType w:val="hybridMultilevel"/>
    <w:tmpl w:val="DEA4B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22F4C"/>
    <w:multiLevelType w:val="hybridMultilevel"/>
    <w:tmpl w:val="90B85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B4AF9"/>
    <w:multiLevelType w:val="hybridMultilevel"/>
    <w:tmpl w:val="CF84B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61D10"/>
    <w:multiLevelType w:val="hybridMultilevel"/>
    <w:tmpl w:val="23BC3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6647"/>
    <w:multiLevelType w:val="hybridMultilevel"/>
    <w:tmpl w:val="E4F2C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D61E7"/>
    <w:multiLevelType w:val="hybridMultilevel"/>
    <w:tmpl w:val="AB707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31B0D"/>
    <w:multiLevelType w:val="hybridMultilevel"/>
    <w:tmpl w:val="E25EC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62363"/>
    <w:multiLevelType w:val="multilevel"/>
    <w:tmpl w:val="A972E3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6E9E60E3"/>
    <w:multiLevelType w:val="hybridMultilevel"/>
    <w:tmpl w:val="69E02C8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305C81"/>
    <w:multiLevelType w:val="hybridMultilevel"/>
    <w:tmpl w:val="E91A1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D4C41"/>
    <w:multiLevelType w:val="hybridMultilevel"/>
    <w:tmpl w:val="8B664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B792B"/>
    <w:multiLevelType w:val="hybridMultilevel"/>
    <w:tmpl w:val="C8889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21"/>
  </w:num>
  <w:num w:numId="5">
    <w:abstractNumId w:val="13"/>
  </w:num>
  <w:num w:numId="6">
    <w:abstractNumId w:val="28"/>
  </w:num>
  <w:num w:numId="7">
    <w:abstractNumId w:val="12"/>
  </w:num>
  <w:num w:numId="8">
    <w:abstractNumId w:val="22"/>
  </w:num>
  <w:num w:numId="9">
    <w:abstractNumId w:val="3"/>
  </w:num>
  <w:num w:numId="10">
    <w:abstractNumId w:val="26"/>
  </w:num>
  <w:num w:numId="11">
    <w:abstractNumId w:val="14"/>
  </w:num>
  <w:num w:numId="12">
    <w:abstractNumId w:val="24"/>
  </w:num>
  <w:num w:numId="13">
    <w:abstractNumId w:val="8"/>
  </w:num>
  <w:num w:numId="14">
    <w:abstractNumId w:val="18"/>
  </w:num>
  <w:num w:numId="15">
    <w:abstractNumId w:val="27"/>
  </w:num>
  <w:num w:numId="16">
    <w:abstractNumId w:val="2"/>
  </w:num>
  <w:num w:numId="17">
    <w:abstractNumId w:val="5"/>
  </w:num>
  <w:num w:numId="18">
    <w:abstractNumId w:val="10"/>
  </w:num>
  <w:num w:numId="19">
    <w:abstractNumId w:val="19"/>
  </w:num>
  <w:num w:numId="20">
    <w:abstractNumId w:val="17"/>
  </w:num>
  <w:num w:numId="21">
    <w:abstractNumId w:val="4"/>
  </w:num>
  <w:num w:numId="22">
    <w:abstractNumId w:val="6"/>
  </w:num>
  <w:num w:numId="23">
    <w:abstractNumId w:val="15"/>
  </w:num>
  <w:num w:numId="24">
    <w:abstractNumId w:val="9"/>
  </w:num>
  <w:num w:numId="25">
    <w:abstractNumId w:val="25"/>
  </w:num>
  <w:num w:numId="26">
    <w:abstractNumId w:val="0"/>
  </w:num>
  <w:num w:numId="27">
    <w:abstractNumId w:val="11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056D59"/>
    <w:rsid w:val="00042292"/>
    <w:rsid w:val="00056D59"/>
    <w:rsid w:val="000C5861"/>
    <w:rsid w:val="000F12EA"/>
    <w:rsid w:val="00120149"/>
    <w:rsid w:val="00125811"/>
    <w:rsid w:val="001D01B5"/>
    <w:rsid w:val="002D0CB0"/>
    <w:rsid w:val="003205C1"/>
    <w:rsid w:val="00352C0C"/>
    <w:rsid w:val="003B78EE"/>
    <w:rsid w:val="003F6BD6"/>
    <w:rsid w:val="00493CF6"/>
    <w:rsid w:val="00500FC7"/>
    <w:rsid w:val="00527DCF"/>
    <w:rsid w:val="00573F8F"/>
    <w:rsid w:val="005E7222"/>
    <w:rsid w:val="006B346B"/>
    <w:rsid w:val="006B63F4"/>
    <w:rsid w:val="00766D75"/>
    <w:rsid w:val="007B3ECE"/>
    <w:rsid w:val="00881328"/>
    <w:rsid w:val="00924B9B"/>
    <w:rsid w:val="009556E6"/>
    <w:rsid w:val="00980894"/>
    <w:rsid w:val="0099272F"/>
    <w:rsid w:val="009A32B9"/>
    <w:rsid w:val="00A13B8E"/>
    <w:rsid w:val="00AA0E3C"/>
    <w:rsid w:val="00AE16AD"/>
    <w:rsid w:val="00B119D0"/>
    <w:rsid w:val="00B77BAA"/>
    <w:rsid w:val="00B83A7F"/>
    <w:rsid w:val="00BC75ED"/>
    <w:rsid w:val="00BD02A6"/>
    <w:rsid w:val="00BD09D7"/>
    <w:rsid w:val="00C905A9"/>
    <w:rsid w:val="00C95E1E"/>
    <w:rsid w:val="00C969D4"/>
    <w:rsid w:val="00CE13D4"/>
    <w:rsid w:val="00CF2083"/>
    <w:rsid w:val="00D6181B"/>
    <w:rsid w:val="00D62EFF"/>
    <w:rsid w:val="00D700C0"/>
    <w:rsid w:val="00E03E9E"/>
    <w:rsid w:val="00E101C7"/>
    <w:rsid w:val="00E429E9"/>
    <w:rsid w:val="00F1227F"/>
    <w:rsid w:val="00F66ED9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D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56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6D59"/>
    <w:pPr>
      <w:ind w:left="720"/>
      <w:contextualSpacing/>
    </w:pPr>
  </w:style>
  <w:style w:type="character" w:customStyle="1" w:styleId="Zkladntext9">
    <w:name w:val="Základný text (9)_"/>
    <w:basedOn w:val="Predvolenpsmoodseku"/>
    <w:link w:val="Zkladntext90"/>
    <w:rsid w:val="00056D59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90">
    <w:name w:val="Základný text (9)"/>
    <w:basedOn w:val="Normlny"/>
    <w:link w:val="Zkladntext9"/>
    <w:rsid w:val="00056D59"/>
    <w:pPr>
      <w:widowControl w:val="0"/>
      <w:shd w:val="clear" w:color="auto" w:fill="FFFFFF"/>
      <w:spacing w:after="0" w:line="0" w:lineRule="atLeast"/>
      <w:ind w:hanging="180"/>
    </w:pPr>
    <w:rPr>
      <w:rFonts w:ascii="Arial" w:eastAsia="Arial" w:hAnsi="Arial" w:cs="Arial"/>
      <w:b/>
      <w:bCs/>
    </w:rPr>
  </w:style>
  <w:style w:type="paragraph" w:styleId="Normlnywebov">
    <w:name w:val="Normal (Web)"/>
    <w:rsid w:val="00056D59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val="de-DE" w:eastAsia="de-DE" w:bidi="de-DE"/>
    </w:rPr>
  </w:style>
  <w:style w:type="character" w:styleId="Siln">
    <w:name w:val="Strong"/>
    <w:basedOn w:val="Predvolenpsmoodseku"/>
    <w:rsid w:val="00056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Animus</cp:lastModifiedBy>
  <cp:revision>22</cp:revision>
  <cp:lastPrinted>2016-02-29T06:11:00Z</cp:lastPrinted>
  <dcterms:created xsi:type="dcterms:W3CDTF">2016-02-08T15:57:00Z</dcterms:created>
  <dcterms:modified xsi:type="dcterms:W3CDTF">2016-03-03T09:08:00Z</dcterms:modified>
</cp:coreProperties>
</file>