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D" w:rsidRDefault="00A341FD" w:rsidP="00A341F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B75" w:rsidRDefault="00E26B75" w:rsidP="00E26B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zákonného zástupcu žiaka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C33" w:rsidRDefault="00C66C33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FD" w:rsidRPr="005C7FB1" w:rsidRDefault="00A341FD" w:rsidP="00A341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341FD" w:rsidRPr="005C7FB1" w:rsidRDefault="00A341FD" w:rsidP="00A341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341FD" w:rsidRDefault="00A341FD" w:rsidP="00A3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A341FD" w:rsidP="00A3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Nitra</w:t>
      </w:r>
    </w:p>
    <w:p w:rsidR="005C7FB1" w:rsidRDefault="00827557" w:rsidP="00827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66C33" w:rsidRDefault="00C66C33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557" w:rsidRDefault="00827557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295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50295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50295">
        <w:rPr>
          <w:rFonts w:ascii="Times New Roman" w:hAnsi="Times New Roman" w:cs="Times New Roman"/>
          <w:b/>
          <w:sz w:val="24"/>
          <w:szCs w:val="24"/>
        </w:rPr>
        <w:t>skúšky z dôvodu neprospechu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B75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.................................................................................................................... žiadam riaditeľstvo Súkromnej strednej odbornej školy </w:t>
      </w:r>
      <w:proofErr w:type="spellStart"/>
      <w:r w:rsidR="00E26B75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E26B75">
        <w:rPr>
          <w:rFonts w:ascii="Times New Roman" w:hAnsi="Times New Roman" w:cs="Times New Roman"/>
          <w:sz w:val="24"/>
          <w:szCs w:val="24"/>
        </w:rPr>
        <w:t xml:space="preserve"> Nitra pre môjho syna (moju dcéru) ............................................................................................, </w:t>
      </w:r>
      <w:proofErr w:type="spellStart"/>
      <w:r w:rsidR="00E26B7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E26B75">
        <w:rPr>
          <w:rFonts w:ascii="Times New Roman" w:hAnsi="Times New Roman" w:cs="Times New Roman"/>
          <w:sz w:val="24"/>
          <w:szCs w:val="24"/>
        </w:rPr>
        <w:t xml:space="preserve">. ...................................... v ................................................., žiaka (žiačku) ........... ročníka v šk. roku 20.......... / 20.......... </w:t>
      </w:r>
      <w:r w:rsidR="00E26B75">
        <w:rPr>
          <w:rFonts w:ascii="Times New Roman" w:hAnsi="Times New Roman" w:cs="Times New Roman"/>
          <w:sz w:val="24"/>
          <w:szCs w:val="24"/>
        </w:rPr>
        <w:br/>
        <w:t xml:space="preserve">v študijnom odbore ......................................................................................................................, o povolenie 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104F9E">
        <w:rPr>
          <w:rFonts w:ascii="Times New Roman" w:hAnsi="Times New Roman" w:cs="Times New Roman"/>
          <w:sz w:val="24"/>
          <w:szCs w:val="24"/>
        </w:rPr>
        <w:t>ods. 3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50295">
        <w:rPr>
          <w:rFonts w:ascii="Times New Roman" w:hAnsi="Times New Roman" w:cs="Times New Roman"/>
          <w:b/>
          <w:sz w:val="24"/>
          <w:szCs w:val="24"/>
        </w:rPr>
        <w:t>komisionálnu skúšku z dôvodu neprospechu na konci II. polroka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A341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593B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DE5142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57" w:rsidRDefault="0082755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827557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E26B75" w:rsidP="00E26B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F2CB9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5F2CB9" w:rsidRPr="00E26B75" w:rsidRDefault="00E26B75" w:rsidP="00E26B7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>
        <w:rPr>
          <w:rFonts w:ascii="Times New Roman" w:hAnsi="Times New Roman" w:cs="Times New Roman"/>
          <w:i/>
          <w:sz w:val="24"/>
          <w:szCs w:val="24"/>
        </w:rPr>
        <w:t>zákonného zástupcu žiaka</w:t>
      </w:r>
    </w:p>
    <w:sectPr w:rsidR="005F2CB9" w:rsidRPr="00E26B75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4552D"/>
    <w:rsid w:val="00383185"/>
    <w:rsid w:val="0041593B"/>
    <w:rsid w:val="00423068"/>
    <w:rsid w:val="00485018"/>
    <w:rsid w:val="005C7FB1"/>
    <w:rsid w:val="005F2CB9"/>
    <w:rsid w:val="00622EB8"/>
    <w:rsid w:val="00750295"/>
    <w:rsid w:val="007B564B"/>
    <w:rsid w:val="00827557"/>
    <w:rsid w:val="008917FA"/>
    <w:rsid w:val="009A5C77"/>
    <w:rsid w:val="009C3745"/>
    <w:rsid w:val="00A341FD"/>
    <w:rsid w:val="00B439AF"/>
    <w:rsid w:val="00C16B06"/>
    <w:rsid w:val="00C66C33"/>
    <w:rsid w:val="00DE5142"/>
    <w:rsid w:val="00E26B75"/>
    <w:rsid w:val="00E55958"/>
    <w:rsid w:val="00F4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15</cp:revision>
  <cp:lastPrinted>2016-10-13T11:11:00Z</cp:lastPrinted>
  <dcterms:created xsi:type="dcterms:W3CDTF">2016-10-09T07:01:00Z</dcterms:created>
  <dcterms:modified xsi:type="dcterms:W3CDTF">2016-10-13T11:11:00Z</dcterms:modified>
</cp:coreProperties>
</file>