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3" w:rsidRDefault="009046C3" w:rsidP="009046C3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665CFA" w:rsidRDefault="00665CFA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44" w:rsidRDefault="00186844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186844" w:rsidRDefault="00186844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E5142" w:rsidRDefault="00DE5142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Podpísaný (á) ..................................................................................................................., narodený (á) ....................</w:t>
      </w:r>
      <w:r w:rsidR="00383185">
        <w:rPr>
          <w:rFonts w:ascii="Times New Roman" w:hAnsi="Times New Roman" w:cs="Times New Roman"/>
          <w:sz w:val="24"/>
          <w:szCs w:val="24"/>
        </w:rPr>
        <w:t>.........</w:t>
      </w:r>
      <w:r w:rsidR="00104F9E">
        <w:rPr>
          <w:rFonts w:ascii="Times New Roman" w:hAnsi="Times New Roman" w:cs="Times New Roman"/>
          <w:sz w:val="24"/>
          <w:szCs w:val="24"/>
        </w:rPr>
        <w:t>.</w:t>
      </w:r>
      <w:r w:rsidR="00383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 v ....</w:t>
      </w:r>
      <w:r w:rsidR="00114B9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8318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383185">
        <w:rPr>
          <w:rFonts w:ascii="Times New Roman" w:hAnsi="Times New Roman" w:cs="Times New Roman"/>
          <w:sz w:val="24"/>
          <w:szCs w:val="24"/>
        </w:rPr>
        <w:t>, žiak (žiačka) ......</w:t>
      </w:r>
      <w:r w:rsidR="00114B9C">
        <w:rPr>
          <w:rFonts w:ascii="Times New Roman" w:hAnsi="Times New Roman" w:cs="Times New Roman"/>
          <w:sz w:val="24"/>
          <w:szCs w:val="24"/>
        </w:rPr>
        <w:t>..... ročníka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104F9E">
        <w:rPr>
          <w:rFonts w:ascii="Times New Roman" w:hAnsi="Times New Roman" w:cs="Times New Roman"/>
          <w:sz w:val="24"/>
          <w:szCs w:val="24"/>
        </w:rPr>
        <w:t xml:space="preserve">v študijnom odbore ....................................................................................................................... </w:t>
      </w:r>
      <w:r w:rsidR="00114B9C">
        <w:rPr>
          <w:rFonts w:ascii="Times New Roman" w:hAnsi="Times New Roman" w:cs="Times New Roman"/>
          <w:sz w:val="24"/>
          <w:szCs w:val="24"/>
        </w:rPr>
        <w:t xml:space="preserve">v </w:t>
      </w:r>
      <w:r w:rsidR="00104F9E">
        <w:rPr>
          <w:rFonts w:ascii="Times New Roman" w:hAnsi="Times New Roman" w:cs="Times New Roman"/>
          <w:sz w:val="24"/>
          <w:szCs w:val="24"/>
        </w:rPr>
        <w:t>šk.</w:t>
      </w:r>
      <w:r w:rsidR="00114B9C">
        <w:rPr>
          <w:rFonts w:ascii="Times New Roman" w:hAnsi="Times New Roman" w:cs="Times New Roman"/>
          <w:sz w:val="24"/>
          <w:szCs w:val="24"/>
        </w:rPr>
        <w:t xml:space="preserve"> roku</w:t>
      </w:r>
      <w:r w:rsidR="00104F9E">
        <w:rPr>
          <w:rFonts w:ascii="Times New Roman" w:hAnsi="Times New Roman" w:cs="Times New Roman"/>
          <w:sz w:val="24"/>
          <w:szCs w:val="24"/>
        </w:rPr>
        <w:t xml:space="preserve"> 20.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>... / 20..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14B9C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žiadam 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b/>
          <w:sz w:val="24"/>
          <w:szCs w:val="24"/>
        </w:rPr>
        <w:t>v I</w:t>
      </w:r>
      <w:r w:rsidR="0074191E" w:rsidRPr="0074191E">
        <w:rPr>
          <w:rFonts w:ascii="Times New Roman" w:hAnsi="Times New Roman" w:cs="Times New Roman"/>
          <w:b/>
          <w:sz w:val="24"/>
          <w:szCs w:val="24"/>
        </w:rPr>
        <w:t>. polroku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9046C3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</w:t>
      </w:r>
    </w:p>
    <w:p w:rsidR="0041593B" w:rsidRDefault="009046C3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5C7FB1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DE5142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904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9046C3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124F3F"/>
    <w:rsid w:val="00186844"/>
    <w:rsid w:val="00231BF2"/>
    <w:rsid w:val="00271DCC"/>
    <w:rsid w:val="00383185"/>
    <w:rsid w:val="0041593B"/>
    <w:rsid w:val="00485018"/>
    <w:rsid w:val="005C7FB1"/>
    <w:rsid w:val="005F2CB9"/>
    <w:rsid w:val="00665CFA"/>
    <w:rsid w:val="006705CF"/>
    <w:rsid w:val="0074191E"/>
    <w:rsid w:val="007B564B"/>
    <w:rsid w:val="008917FA"/>
    <w:rsid w:val="008A3C3B"/>
    <w:rsid w:val="009046C3"/>
    <w:rsid w:val="00C16B06"/>
    <w:rsid w:val="00D81C69"/>
    <w:rsid w:val="00DE5142"/>
    <w:rsid w:val="00DF2087"/>
    <w:rsid w:val="00E55958"/>
    <w:rsid w:val="00E6493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15</cp:revision>
  <cp:lastPrinted>2016-10-13T11:16:00Z</cp:lastPrinted>
  <dcterms:created xsi:type="dcterms:W3CDTF">2016-10-09T07:01:00Z</dcterms:created>
  <dcterms:modified xsi:type="dcterms:W3CDTF">2016-10-13T11:16:00Z</dcterms:modified>
</cp:coreProperties>
</file>