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3" w:rsidRDefault="00042553" w:rsidP="005F2CB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388" w:rsidRDefault="00A95388" w:rsidP="00A953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žiadateľa (žiaka)</w:t>
      </w:r>
    </w:p>
    <w:p w:rsidR="00667BFD" w:rsidRDefault="00667BFD" w:rsidP="005C7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388" w:rsidRPr="005C7FB1" w:rsidRDefault="00A95388" w:rsidP="00A9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A95388" w:rsidRPr="005C7FB1" w:rsidRDefault="00A95388" w:rsidP="00A9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5D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DD5D23" w:rsidRDefault="00DD5D23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23" w:rsidRDefault="00DD5D23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="00EB0DD4">
        <w:rPr>
          <w:rFonts w:ascii="Times New Roman" w:hAnsi="Times New Roman" w:cs="Times New Roman"/>
          <w:b/>
          <w:sz w:val="24"/>
          <w:szCs w:val="24"/>
        </w:rPr>
        <w:t xml:space="preserve">skúšky z dôvodu štúdia podľa individuálneho </w:t>
      </w:r>
      <w:r w:rsidR="00EB0DD4">
        <w:rPr>
          <w:rFonts w:ascii="Times New Roman" w:hAnsi="Times New Roman" w:cs="Times New Roman"/>
          <w:b/>
          <w:sz w:val="24"/>
          <w:szCs w:val="24"/>
        </w:rPr>
        <w:tab/>
        <w:t xml:space="preserve">učebného plánu </w:t>
      </w: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3F" w:rsidRPr="00A0173F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73F">
        <w:rPr>
          <w:rFonts w:ascii="Times New Roman" w:hAnsi="Times New Roman" w:cs="Times New Roman"/>
          <w:sz w:val="24"/>
          <w:szCs w:val="24"/>
        </w:rPr>
        <w:t xml:space="preserve">Podpísaný (á) ..................................................................................................................., narodený (á) .................................... v .........................................., žiak (žiačka) ........... ročníka v študijnom odbore ....................................................................................................................... v šk. roku 20..... / 20....., žiadam riaditeľstvo Súkromnej strednej odbornej školy </w:t>
      </w:r>
      <w:proofErr w:type="spellStart"/>
      <w:r w:rsidR="00A0173F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A0173F">
        <w:rPr>
          <w:rFonts w:ascii="Times New Roman" w:hAnsi="Times New Roman" w:cs="Times New Roman"/>
          <w:sz w:val="24"/>
          <w:szCs w:val="24"/>
        </w:rPr>
        <w:t xml:space="preserve"> Nitra o povolenie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D8549A">
        <w:rPr>
          <w:rFonts w:ascii="Times New Roman" w:hAnsi="Times New Roman" w:cs="Times New Roman"/>
          <w:sz w:val="24"/>
          <w:szCs w:val="24"/>
        </w:rPr>
        <w:t xml:space="preserve">zmysle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D8549A">
        <w:rPr>
          <w:rFonts w:ascii="Times New Roman" w:hAnsi="Times New Roman" w:cs="Times New Roman"/>
          <w:sz w:val="24"/>
          <w:szCs w:val="24"/>
        </w:rPr>
        <w:t xml:space="preserve"> 57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sz w:val="24"/>
          <w:szCs w:val="24"/>
        </w:rPr>
        <w:t>ods. 1</w:t>
      </w:r>
      <w:r w:rsidR="00CA4DDF">
        <w:rPr>
          <w:rFonts w:ascii="Times New Roman" w:hAnsi="Times New Roman" w:cs="Times New Roman"/>
          <w:sz w:val="24"/>
          <w:szCs w:val="24"/>
        </w:rPr>
        <w:t xml:space="preserve"> písm. f</w:t>
      </w:r>
      <w:r w:rsidR="00D8549A">
        <w:rPr>
          <w:rFonts w:ascii="Times New Roman" w:hAnsi="Times New Roman" w:cs="Times New Roman"/>
          <w:sz w:val="24"/>
          <w:szCs w:val="24"/>
        </w:rPr>
        <w:t>)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r w:rsidR="00A0173F">
        <w:rPr>
          <w:rFonts w:ascii="Times New Roman" w:hAnsi="Times New Roman" w:cs="Times New Roman"/>
          <w:b/>
          <w:sz w:val="24"/>
          <w:szCs w:val="24"/>
        </w:rPr>
        <w:t xml:space="preserve">štúdia podľa individuálneho učebného plánu </w:t>
      </w:r>
      <w:r w:rsidR="00CA4DDF">
        <w:rPr>
          <w:rFonts w:ascii="Times New Roman" w:hAnsi="Times New Roman" w:cs="Times New Roman"/>
          <w:b/>
          <w:sz w:val="24"/>
          <w:szCs w:val="24"/>
        </w:rPr>
        <w:t xml:space="preserve">v I. polroku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z</w:t>
      </w:r>
      <w:r w:rsidR="00A0173F">
        <w:rPr>
          <w:rFonts w:ascii="Times New Roman" w:hAnsi="Times New Roman" w:cs="Times New Roman"/>
          <w:b/>
          <w:sz w:val="24"/>
          <w:szCs w:val="24"/>
        </w:rPr>
        <w:t> 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predmetov</w:t>
      </w:r>
      <w:r w:rsidR="00A0173F">
        <w:rPr>
          <w:rFonts w:ascii="Times New Roman" w:hAnsi="Times New Roman" w:cs="Times New Roman"/>
          <w:sz w:val="24"/>
          <w:szCs w:val="24"/>
        </w:rPr>
        <w:t>:</w:t>
      </w:r>
    </w:p>
    <w:p w:rsidR="00667BFD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67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67BFD">
        <w:rPr>
          <w:rFonts w:ascii="Times New Roman" w:hAnsi="Times New Roman" w:cs="Times New Roman"/>
          <w:sz w:val="24"/>
          <w:szCs w:val="24"/>
        </w:rPr>
        <w:t>....................................     .........................................................................</w:t>
      </w:r>
    </w:p>
    <w:p w:rsidR="00DE5142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7BFD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A95388" w:rsidRDefault="00E25CBF" w:rsidP="00A953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CB9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5F2CB9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F2CB9" w:rsidRP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5F2CB9">
        <w:rPr>
          <w:rFonts w:ascii="Times New Roman" w:hAnsi="Times New Roman" w:cs="Times New Roman"/>
          <w:i/>
          <w:sz w:val="24"/>
          <w:szCs w:val="24"/>
        </w:rPr>
        <w:t>podpis žiadateľa</w:t>
      </w:r>
      <w:r>
        <w:rPr>
          <w:rFonts w:ascii="Times New Roman" w:hAnsi="Times New Roman" w:cs="Times New Roman"/>
          <w:i/>
          <w:sz w:val="24"/>
          <w:szCs w:val="24"/>
        </w:rPr>
        <w:t xml:space="preserve"> (žiaka)</w:t>
      </w:r>
    </w:p>
    <w:sectPr w:rsidR="005F2CB9" w:rsidRPr="00A95388" w:rsidSect="00DD5D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231BF2"/>
    <w:rsid w:val="00255A48"/>
    <w:rsid w:val="00383185"/>
    <w:rsid w:val="0041593B"/>
    <w:rsid w:val="00446ED5"/>
    <w:rsid w:val="00485018"/>
    <w:rsid w:val="005C7FB1"/>
    <w:rsid w:val="005F2CB9"/>
    <w:rsid w:val="00661E53"/>
    <w:rsid w:val="00667BFD"/>
    <w:rsid w:val="0074191E"/>
    <w:rsid w:val="007B564B"/>
    <w:rsid w:val="007E282A"/>
    <w:rsid w:val="007F2AD4"/>
    <w:rsid w:val="008024D5"/>
    <w:rsid w:val="008917FA"/>
    <w:rsid w:val="00A0173F"/>
    <w:rsid w:val="00A95388"/>
    <w:rsid w:val="00B67669"/>
    <w:rsid w:val="00C13460"/>
    <w:rsid w:val="00C16B06"/>
    <w:rsid w:val="00CA4DDF"/>
    <w:rsid w:val="00D81C69"/>
    <w:rsid w:val="00D8549A"/>
    <w:rsid w:val="00DD5D23"/>
    <w:rsid w:val="00DE5142"/>
    <w:rsid w:val="00E25CBF"/>
    <w:rsid w:val="00E55958"/>
    <w:rsid w:val="00E64939"/>
    <w:rsid w:val="00EB0DD4"/>
    <w:rsid w:val="00F43299"/>
    <w:rsid w:val="00F66A5D"/>
    <w:rsid w:val="00FA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23</cp:revision>
  <cp:lastPrinted>2016-10-13T11:13:00Z</cp:lastPrinted>
  <dcterms:created xsi:type="dcterms:W3CDTF">2016-10-09T07:01:00Z</dcterms:created>
  <dcterms:modified xsi:type="dcterms:W3CDTF">2016-10-13T11:14:00Z</dcterms:modified>
</cp:coreProperties>
</file>