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AF" w:rsidRDefault="00A53DAF" w:rsidP="00A5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Vyhodnotenie </w:t>
      </w:r>
    </w:p>
    <w:p w:rsidR="00A53DAF" w:rsidRDefault="00A53DAF" w:rsidP="00A5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35pt;margin-top:17.6pt;width:156.9pt;height:.05pt;z-index:251658240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>Prijímacích skúšok</w:t>
      </w:r>
    </w:p>
    <w:p w:rsidR="00A53DAF" w:rsidRDefault="00A53DAF" w:rsidP="00A5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Všeobecno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–vzdelávacie predmety</w:t>
      </w:r>
    </w:p>
    <w:p w:rsidR="00A53DAF" w:rsidRDefault="00A53DAF" w:rsidP="00A5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Odborné predmety</w:t>
      </w:r>
    </w:p>
    <w:p w:rsidR="00A53DAF" w:rsidRDefault="00A53DAF" w:rsidP="00A5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AF" w:rsidRDefault="00A53DAF" w:rsidP="00A53DAF">
      <w:pPr>
        <w:spacing w:after="0"/>
      </w:pPr>
    </w:p>
    <w:p w:rsidR="00A53DAF" w:rsidRPr="00A53DAF" w:rsidRDefault="00A53DAF" w:rsidP="00A53DAF">
      <w:pPr>
        <w:spacing w:after="0"/>
        <w:rPr>
          <w:b/>
        </w:rPr>
      </w:pPr>
      <w:r w:rsidRPr="00A53DAF">
        <w:rPr>
          <w:b/>
        </w:rPr>
        <w:t>Termín:</w:t>
      </w:r>
      <w:r>
        <w:rPr>
          <w:b/>
        </w:rPr>
        <w:t xml:space="preserve"> </w:t>
      </w:r>
      <w:r w:rsidRPr="00A53DAF">
        <w:rPr>
          <w:b/>
        </w:rPr>
        <w:t xml:space="preserve"> 23.6.2015</w:t>
      </w:r>
    </w:p>
    <w:p w:rsidR="00A53DAF" w:rsidRDefault="00A53DAF" w:rsidP="00A53DAF">
      <w:pPr>
        <w:spacing w:after="0"/>
      </w:pPr>
    </w:p>
    <w:tbl>
      <w:tblPr>
        <w:tblStyle w:val="Mriekatabuky"/>
        <w:tblW w:w="0" w:type="auto"/>
        <w:tblInd w:w="0" w:type="dxa"/>
        <w:tblLook w:val="04A0"/>
      </w:tblPr>
      <w:tblGrid>
        <w:gridCol w:w="534"/>
        <w:gridCol w:w="992"/>
        <w:gridCol w:w="2268"/>
        <w:gridCol w:w="2410"/>
        <w:gridCol w:w="1874"/>
      </w:tblGrid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Kód žiaka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pPr>
              <w:jc w:val="center"/>
            </w:pPr>
            <w:r>
              <w:t xml:space="preserve">Body </w:t>
            </w:r>
            <w:proofErr w:type="spellStart"/>
            <w:r>
              <w:t>všeob.vzdel.pr</w:t>
            </w:r>
            <w:proofErr w:type="spellEnd"/>
            <w:r>
              <w:t>.</w:t>
            </w:r>
          </w:p>
          <w:p w:rsidR="00A53DAF" w:rsidRDefault="00A53DAF">
            <w:pPr>
              <w:jc w:val="center"/>
            </w:pPr>
            <w:r>
              <w:t>Prijímacia skúška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pPr>
              <w:jc w:val="center"/>
            </w:pPr>
            <w:r>
              <w:t xml:space="preserve">Body odborné </w:t>
            </w:r>
            <w:proofErr w:type="spellStart"/>
            <w:r>
              <w:t>pr</w:t>
            </w:r>
            <w:proofErr w:type="spellEnd"/>
            <w:r>
              <w:t>.</w:t>
            </w:r>
          </w:p>
          <w:p w:rsidR="00A53DAF" w:rsidRDefault="00A53DAF">
            <w:pPr>
              <w:jc w:val="center"/>
            </w:pPr>
            <w:r>
              <w:t>Prijímacia skúška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pPr>
              <w:jc w:val="center"/>
            </w:pPr>
            <w:r>
              <w:t>Spolu</w:t>
            </w:r>
          </w:p>
          <w:p w:rsidR="00A53DAF" w:rsidRDefault="00A53DAF">
            <w:pPr>
              <w:jc w:val="center"/>
            </w:pP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02/EB1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30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11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44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04/EB1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    37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10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 w:rsidP="006A624C">
            <w:r>
              <w:t xml:space="preserve">            47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07/EB1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31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13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44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09/EB1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39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9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48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10/EB1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47,5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6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53,5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11/EB1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46 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7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53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12/EB1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    44,5 </w:t>
            </w:r>
            <w:r w:rsidR="00FA1DBE">
              <w:t>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6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50,5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13/EB1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CF6D18">
            <w:r>
              <w:t xml:space="preserve">                 27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 w:rsidP="00FA1DBE">
            <w:r>
              <w:t xml:space="preserve">                    6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CF6D18">
            <w:r>
              <w:t xml:space="preserve">            33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14/EB1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37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7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44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16/EB1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</w:t>
            </w:r>
            <w:r w:rsidR="006A624C">
              <w:t xml:space="preserve"> </w:t>
            </w:r>
            <w:r>
              <w:t xml:space="preserve">    33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9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42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17/EB1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</w:t>
            </w:r>
            <w:r w:rsidR="006A624C">
              <w:t xml:space="preserve">  38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7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45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20/EB1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</w:t>
            </w:r>
            <w:r w:rsidR="006A624C">
              <w:t xml:space="preserve"> </w:t>
            </w:r>
            <w:r>
              <w:t xml:space="preserve">   40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9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49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25/EB1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</w:t>
            </w:r>
            <w:r w:rsidR="00CF6D18">
              <w:t xml:space="preserve"> </w:t>
            </w:r>
            <w:r>
              <w:t xml:space="preserve">  33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8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 w:rsidP="006A624C">
            <w:r>
              <w:t xml:space="preserve">            41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31/EB1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</w:t>
            </w:r>
            <w:r w:rsidR="00CF6D18">
              <w:t xml:space="preserve"> </w:t>
            </w:r>
            <w:r>
              <w:t>35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 w:rsidP="00FA1DBE">
            <w:r>
              <w:t xml:space="preserve">                   7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42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32/EB1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   </w:t>
            </w:r>
            <w:r w:rsidR="00CF6D18">
              <w:t xml:space="preserve"> </w:t>
            </w:r>
            <w:r>
              <w:t>27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6 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33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33/EB1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 </w:t>
            </w:r>
            <w:r w:rsidR="00CF6D18">
              <w:t xml:space="preserve"> </w:t>
            </w:r>
            <w:r>
              <w:t xml:space="preserve">  51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61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37/EB1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29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9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38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38/EB1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29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6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35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19.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41/EB1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40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8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48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20.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42/EB1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27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11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38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44/EB1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 w:rsidP="00FA1DBE">
            <w:r>
              <w:t xml:space="preserve">                31 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10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41 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22.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46/EB1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    36,5</w:t>
            </w:r>
            <w:r w:rsidR="00FA1DBE">
              <w:t>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  7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43,5b</w:t>
            </w:r>
          </w:p>
        </w:tc>
      </w:tr>
      <w:tr w:rsidR="00A53DAF" w:rsidTr="00A53DA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DAF" w:rsidRDefault="00A53DAF">
            <w:r>
              <w:t>23.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BE1E0D">
            <w:r>
              <w:t>48/EB1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31 b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FA1DBE">
            <w:r>
              <w:t xml:space="preserve">                  16 b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DAF" w:rsidRDefault="006A624C">
            <w:r>
              <w:t xml:space="preserve">            47 b</w:t>
            </w:r>
          </w:p>
        </w:tc>
      </w:tr>
    </w:tbl>
    <w:p w:rsidR="00A53DAF" w:rsidRDefault="00A53DAF" w:rsidP="00A53DAF">
      <w:pPr>
        <w:spacing w:after="0"/>
        <w:jc w:val="both"/>
      </w:pPr>
      <w:r>
        <w:t xml:space="preserve">                                          </w:t>
      </w:r>
    </w:p>
    <w:p w:rsidR="00C44704" w:rsidRDefault="00C44704"/>
    <w:p w:rsidR="00CF6D18" w:rsidRDefault="00CF6D18"/>
    <w:p w:rsidR="00CF6D18" w:rsidRPr="00CF6D18" w:rsidRDefault="00CF6D18">
      <w:r w:rsidRPr="00CF6D18">
        <w:t xml:space="preserve">Poznámka:  uchádzač o štúdium </w:t>
      </w:r>
      <w:r>
        <w:t xml:space="preserve"> vyhovel na prijímacom konaní  v prípade, ak dosiahol  súčet </w:t>
      </w:r>
      <w:r w:rsidRPr="00CF6D18">
        <w:t xml:space="preserve"> min.32 bodov</w:t>
      </w:r>
      <w:r>
        <w:t xml:space="preserve">  (t.j. zo všeobecno-vzdelávacích predmetov min.26 bodov, z odborných predmetov min. 6 bodov)</w:t>
      </w:r>
    </w:p>
    <w:sectPr w:rsidR="00CF6D18" w:rsidRPr="00CF6D18" w:rsidSect="00C4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DAF"/>
    <w:rsid w:val="006A624C"/>
    <w:rsid w:val="00A53DAF"/>
    <w:rsid w:val="00BE1E0D"/>
    <w:rsid w:val="00C44704"/>
    <w:rsid w:val="00CF6D18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DA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3DA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1</cp:revision>
  <cp:lastPrinted>2015-06-23T10:39:00Z</cp:lastPrinted>
  <dcterms:created xsi:type="dcterms:W3CDTF">2015-06-23T07:48:00Z</dcterms:created>
  <dcterms:modified xsi:type="dcterms:W3CDTF">2015-06-23T10:43:00Z</dcterms:modified>
</cp:coreProperties>
</file>